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5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0"/>
        <w:gridCol w:w="238"/>
        <w:gridCol w:w="2530"/>
        <w:gridCol w:w="2530"/>
      </w:tblGrid>
      <w:tr w:rsidR="0092275B" w:rsidRPr="004035B4" w14:paraId="30F40B2E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92275B" w:rsidRPr="004035B4" w14:paraId="7135ED21" w14:textId="77777777" w:rsidTr="001E0A92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CFF8248" w14:textId="43EA0B02" w:rsidR="0092275B" w:rsidRPr="004035B4" w:rsidRDefault="0092275B" w:rsidP="007248D6">
                  <w:pPr>
                    <w:pStyle w:val="Month"/>
                  </w:pPr>
                  <w:r>
                    <w:t xml:space="preserve">AUGUST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92275B" w:rsidRPr="004035B4" w14:paraId="22534A09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D6F74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88AF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5C4E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CCF84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1B0C1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69F9F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89DB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76B2EFD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4C0CF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952F1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0FB5DB" w14:textId="7576433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03EEB" w14:textId="75205BFF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A853A" w14:textId="69F4C3E1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5E353" w14:textId="671EB305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BEDE83" w14:textId="26F9260F" w:rsidR="00394F36" w:rsidRPr="004816B1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394F36" w:rsidRPr="004035B4" w14:paraId="078C140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F6933A" w14:textId="119AD7B2" w:rsidR="00394F36" w:rsidRPr="004816B1" w:rsidRDefault="00394F36" w:rsidP="00394F36">
                  <w:pPr>
                    <w:pStyle w:val="Daysoftheweek"/>
                  </w:pPr>
                  <w:r w:rsidRPr="008A15DA"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AE074" w14:textId="5F60898E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18774" w14:textId="69A10F81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B6214B" w14:textId="48C65EF0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27FDE9" w14:textId="72F8A49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4487F1" w14:textId="75C2B4B5" w:rsidR="00394F36" w:rsidRPr="004816B1" w:rsidRDefault="00394F36" w:rsidP="00394F36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202083" w14:textId="6C47D529" w:rsidR="00394F36" w:rsidRPr="004816B1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394F36" w:rsidRPr="004035B4" w14:paraId="539DF69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88970" w14:textId="409A59DC" w:rsidR="00394F36" w:rsidRPr="004816B1" w:rsidRDefault="00394F36" w:rsidP="00394F36">
                  <w:pPr>
                    <w:pStyle w:val="Daysoftheweek"/>
                  </w:pPr>
                  <w:r w:rsidRPr="008A15DA"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D5911" w14:textId="5CA86DC7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EB0AC" w14:textId="3B3E361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4CABFA" w14:textId="33330CF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6E421A" w14:textId="4092DBED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AC6B3" w14:textId="2DC70246" w:rsidR="00394F36" w:rsidRPr="004816B1" w:rsidRDefault="00394F36" w:rsidP="00394F36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D5800C" w14:textId="444AA058" w:rsidR="00394F36" w:rsidRPr="004816B1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394F36" w:rsidRPr="004035B4" w14:paraId="4B97ED3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0AF652" w14:textId="6683C952" w:rsidR="00394F36" w:rsidRPr="004816B1" w:rsidRDefault="00394F36" w:rsidP="00394F36">
                  <w:pPr>
                    <w:pStyle w:val="Daysoftheweek"/>
                  </w:pPr>
                  <w:r w:rsidRPr="008A15DA"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98A05A" w14:textId="6F47EF4B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C5A36" w14:textId="57B41FDA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2DA853" w14:textId="353D2C17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9F68C6" w14:textId="21BDC686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327B4" w14:textId="2B439B61" w:rsidR="00394F36" w:rsidRPr="004816B1" w:rsidRDefault="00394F36" w:rsidP="00394F36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9711EF" w14:textId="09E82A12" w:rsidR="00394F36" w:rsidRPr="004816B1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394F36" w:rsidRPr="004035B4" w14:paraId="5A2D0909" w14:textId="77777777" w:rsidTr="002D5F61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54143" w14:textId="4047AE44" w:rsidR="00394F36" w:rsidRPr="004816B1" w:rsidRDefault="00394F36" w:rsidP="00394F36">
                  <w:pPr>
                    <w:pStyle w:val="Daysoftheweek"/>
                  </w:pPr>
                  <w:r w:rsidRPr="008A15DA"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563BC" w14:textId="15DEED78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DFE635" w14:textId="19E4ED0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F60F6" w14:textId="4194B4D2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8791D0" w14:textId="1E2E41FE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F1A73D" w14:textId="61B44B0E" w:rsidR="00394F36" w:rsidRPr="004816B1" w:rsidRDefault="00394F36" w:rsidP="00394F36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99E5C" w14:textId="6E446518" w:rsidR="00394F36" w:rsidRPr="004816B1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394F36" w:rsidRPr="004035B4" w14:paraId="30626E2B" w14:textId="77777777" w:rsidTr="00C83D05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C08167" w14:textId="5398B9A7" w:rsidR="00394F36" w:rsidRPr="004816B1" w:rsidRDefault="00394F36" w:rsidP="00394F36">
                  <w:pPr>
                    <w:pStyle w:val="Daysoftheweek"/>
                  </w:pPr>
                  <w:r w:rsidRPr="008A15DA"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50310BCF" w14:textId="044FEEFE" w:rsidR="00394F36" w:rsidRPr="004816B1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ED14E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04D4A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31F35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01F53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CE9623" w14:textId="77777777" w:rsidR="00394F36" w:rsidRPr="004816B1" w:rsidRDefault="00394F36" w:rsidP="00394F36">
                  <w:pPr>
                    <w:pStyle w:val="Daysoftheweek"/>
                  </w:pPr>
                </w:p>
              </w:tc>
            </w:tr>
          </w:tbl>
          <w:p w14:paraId="4B293CF7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504559C" w14:textId="77777777" w:rsidR="00612662" w:rsidRDefault="00612662" w:rsidP="0061266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9388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Aug 25-30 </w:t>
            </w:r>
          </w:p>
          <w:p w14:paraId="4AD3274E" w14:textId="77777777" w:rsidR="0092275B" w:rsidRDefault="00612662" w:rsidP="0061266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Registration</w:t>
            </w:r>
          </w:p>
          <w:p w14:paraId="527063A4" w14:textId="77777777" w:rsidR="004F4987" w:rsidRDefault="004F4987" w:rsidP="0061266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814A54D" w14:textId="387D3B08" w:rsidR="004F4987" w:rsidRPr="004035B4" w:rsidRDefault="004F4987" w:rsidP="00612662"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Building Closed-No Classes Aug 31-Sept 4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9018E6" w:rsidRPr="004035B4" w14:paraId="0266BFE6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7EE6BD" w14:textId="1617F5DC" w:rsidR="009018E6" w:rsidRPr="004035B4" w:rsidRDefault="009018E6" w:rsidP="005F2F57">
                  <w:pPr>
                    <w:pStyle w:val="Month"/>
                  </w:pPr>
                  <w:r w:rsidRPr="004035B4">
                    <w:t xml:space="preserve">FEBRUARY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9018E6" w:rsidRPr="004035B4" w14:paraId="2144ECA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ADC88DC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7B4381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D985B4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BEB1C10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A06B33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3D781D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F35E2A7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991BBC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C3756D2" w14:textId="31860E0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20AB12C" w14:textId="6E86DE4D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3BBAA1" w14:textId="10EE1AFF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1737D92" w14:textId="08649433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6A4FDAA" w14:textId="3939157F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2A4425E" w14:textId="6B91443E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292ECC3" w14:textId="31A5559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72929DB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6DE5B78" w14:textId="062097DF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B680D0B" w14:textId="5DECC4FB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1C941F9" w14:textId="465B40A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0F4EBA3" w14:textId="042787AE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F00A18E" w14:textId="654F335B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42C085" w14:textId="76C0F58C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9E0726D" w14:textId="7C64621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34145B4A" w14:textId="77777777" w:rsidTr="0038536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7DB907FC" w14:textId="3233221A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3E7449A8" w14:textId="72E10D0B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3A764B" w14:textId="292BAFB5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3D8E0ED" w14:textId="07A3887F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239E173" w14:textId="5D5DB9AA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8AF4A2" w14:textId="310B760E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AD7CE5C" w14:textId="27F2F96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2962606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FF04BF" w14:textId="521DD968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165C537" w14:textId="19F5B2A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4BA0CD" w14:textId="1317C78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864BFCD" w14:textId="6FCABF23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C1EE174" w14:textId="19E480D1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7BC1201" w14:textId="0B0B2339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50B9BBD" w14:textId="187E35CE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09517D1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181DFD" w14:textId="3CE2D21D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4347F4" w14:textId="407A8D1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2C3BB3" w14:textId="71DCD8EA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9FB169F" w14:textId="2104EDE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9FAE60" w14:textId="2352229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F15FD5" w14:textId="531D3A4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F648BE" w14:textId="4A991D01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5EAE4F3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397E15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A696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9B000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41C531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6D6CB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5DB1C7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1DFB84D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021EABD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67B471A" w14:textId="4CE83095" w:rsidR="00C33F27" w:rsidRPr="00A13C1A" w:rsidRDefault="00C33F27" w:rsidP="00C33F27">
            <w:pPr>
              <w:rPr>
                <w:rStyle w:val="CalendarInformationBoldChar"/>
                <w:rFonts w:asciiTheme="minorHAnsi" w:hAnsiTheme="minorHAnsi" w:cstheme="minorHAnsi"/>
                <w:sz w:val="22"/>
                <w:szCs w:val="22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sz w:val="22"/>
                <w:szCs w:val="22"/>
              </w:rPr>
              <w:t>February 15</w:t>
            </w:r>
          </w:p>
          <w:p w14:paraId="2F520866" w14:textId="77777777" w:rsidR="0092275B" w:rsidRPr="00A13C1A" w:rsidRDefault="000F2762" w:rsidP="00C33F27">
            <w:pPr>
              <w:rPr>
                <w:rFonts w:asciiTheme="minorHAnsi" w:hAnsiTheme="minorHAnsi" w:cstheme="minorHAnsi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i/>
                <w:sz w:val="22"/>
                <w:szCs w:val="22"/>
              </w:rPr>
              <w:t>Closed</w:t>
            </w:r>
            <w:r w:rsidR="003B6BED" w:rsidRPr="00A13C1A">
              <w:rPr>
                <w:rStyle w:val="CalendarInformationBoldChar"/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hyperlink r:id="rId6" w:history="1">
              <w:r w:rsidR="00C33F27" w:rsidRPr="00A13C1A">
                <w:rPr>
                  <w:rStyle w:val="Hyperlink"/>
                  <w:rFonts w:asciiTheme="minorHAnsi" w:hAnsiTheme="minorHAnsi" w:cstheme="minorHAnsi"/>
                  <w:i/>
                  <w:color w:val="auto"/>
                  <w:sz w:val="22"/>
                  <w:szCs w:val="22"/>
                  <w:u w:val="none"/>
                </w:rPr>
                <w:t>Presidents’ Day</w:t>
              </w:r>
            </w:hyperlink>
          </w:p>
          <w:p w14:paraId="7918EAD2" w14:textId="31A1A1B5" w:rsidR="007E350D" w:rsidRPr="00A13C1A" w:rsidRDefault="007E350D" w:rsidP="007E350D">
            <w:pPr>
              <w:rPr>
                <w:rStyle w:val="Hyperlink"/>
                <w:rFonts w:asciiTheme="minorHAnsi" w:hAnsiTheme="minorHAnsi" w:cstheme="minorHAnsi"/>
                <w:b/>
                <w:color w:val="auto"/>
                <w:sz w:val="12"/>
                <w:szCs w:val="12"/>
                <w:u w:val="none"/>
              </w:rPr>
            </w:pP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 xml:space="preserve">(Academy Make up classes </w:t>
            </w:r>
            <w:r w:rsidR="00961BCA" w:rsidRPr="00A13C1A">
              <w:rPr>
                <w:rFonts w:asciiTheme="minorHAnsi" w:hAnsiTheme="minorHAnsi" w:cstheme="minorHAnsi"/>
                <w:sz w:val="12"/>
                <w:szCs w:val="12"/>
              </w:rPr>
              <w:t>2/19)</w:t>
            </w: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)</w:t>
            </w:r>
          </w:p>
          <w:p w14:paraId="103734DF" w14:textId="6F41A9D3" w:rsidR="007E350D" w:rsidRPr="00A13C1A" w:rsidRDefault="007E350D" w:rsidP="00C33F2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</w:tr>
      <w:tr w:rsidR="0092275B" w:rsidRPr="004035B4" w14:paraId="6204E85E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92275B" w:rsidRPr="004035B4" w:rsidRDefault="0092275B" w:rsidP="0092275B"/>
        </w:tc>
      </w:tr>
      <w:tr w:rsidR="0092275B" w:rsidRPr="004035B4" w14:paraId="41D2B47D" w14:textId="77777777" w:rsidTr="00950D3A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5B6A46" w:rsidRPr="004035B4" w14:paraId="2426ED96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534FBD" w14:textId="7FAC0AC7" w:rsidR="005B6A46" w:rsidRPr="004035B4" w:rsidRDefault="005B6A46" w:rsidP="007147A5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5B6A46" w:rsidRPr="004035B4" w14:paraId="59DF8294" w14:textId="77777777" w:rsidTr="008A6B0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4756AF0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942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5CE91C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67BFC5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34D848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25A3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2AB0C0C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8C1DE32" w14:textId="77777777" w:rsidTr="00C157FD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EA15921" w14:textId="0A0ADE2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EE5405F" w14:textId="594FFD2E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7F7F7F" w:themeFill="text1" w:themeFillTint="80"/>
                  <w:vAlign w:val="center"/>
                </w:tcPr>
                <w:p w14:paraId="7BE3603D" w14:textId="788A8636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7F7F7F" w:themeFill="text1" w:themeFillTint="80"/>
                  <w:vAlign w:val="center"/>
                </w:tcPr>
                <w:p w14:paraId="5CEFFB4B" w14:textId="754BD12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7F7F7F" w:themeFill="text1" w:themeFillTint="80"/>
                  <w:vAlign w:val="center"/>
                </w:tcPr>
                <w:p w14:paraId="7D886540" w14:textId="78A2E794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7F7F7F" w:themeFill="text1" w:themeFillTint="80"/>
                  <w:vAlign w:val="center"/>
                </w:tcPr>
                <w:p w14:paraId="74A155DD" w14:textId="1C9B1E11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C67E4D0" w14:textId="10C9400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66E8E35E" w14:textId="77777777" w:rsidTr="00C83D05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70760DE3" w14:textId="6FA846BF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7F7F7F" w:themeFill="text1" w:themeFillTint="80"/>
                  <w:vAlign w:val="center"/>
                </w:tcPr>
                <w:p w14:paraId="7BFFA29D" w14:textId="40766C23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0E69A2" w14:textId="0304FE77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8F7246C" w14:textId="71A2CF9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3D2265" w14:textId="0E0345E1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05D4A64" w14:textId="2E9C87C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5FBC607" w14:textId="0CCB6239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7E627A9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F676B69" w14:textId="25AF0C51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D9061F5" w14:textId="7183DFE6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70A9A10" w14:textId="6B31676C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C56281" w14:textId="61599796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B60D118" w14:textId="45195159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4264A6" w14:textId="7752A6D5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A1C39E8" w14:textId="350ACC64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7055902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38C68F1" w14:textId="47784DE0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A2CAA2" w14:textId="7A4FF77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C445D9A" w14:textId="68D6441C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5C7B1FD" w14:textId="7EFFCDF2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90416F7" w14:textId="368CACB5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F1FCB0" w14:textId="4DCA75E4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A77C88C" w14:textId="501DC0C8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70C31CB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D890F14" w14:textId="6D506B0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E142824" w14:textId="2079887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654B78E" w14:textId="7174B523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B12B18F" w14:textId="2555E83E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7326ECC" w14:textId="48F5E8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4D17CA0" w14:textId="4E4375D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3A6CAE9" w14:textId="75E4314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0730C691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832858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398A7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8121A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F53FF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2A3ABF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08F64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EDCC9A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9965677" w14:textId="302D76B7" w:rsidR="0092275B" w:rsidRDefault="0092275B" w:rsidP="00394F36"/>
          <w:p w14:paraId="56EE2B22" w14:textId="77777777" w:rsidR="00CA5132" w:rsidRPr="00A13C1A" w:rsidRDefault="00BF6978" w:rsidP="00BF6978">
            <w:pPr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r w:rsidRPr="00A13C1A">
              <w:rPr>
                <w:rStyle w:val="Hyperlink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  <w:t xml:space="preserve">Sept. </w:t>
            </w:r>
            <w:r w:rsidR="004F4987" w:rsidRPr="00A13C1A">
              <w:rPr>
                <w:rStyle w:val="Hyperlink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  <w:t>7</w:t>
            </w:r>
            <w:r w:rsidRPr="00A13C1A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 xml:space="preserve"> </w:t>
            </w:r>
          </w:p>
          <w:p w14:paraId="077FE069" w14:textId="2D23F156" w:rsidR="00BF6978" w:rsidRPr="00A13C1A" w:rsidRDefault="003B6BED" w:rsidP="00BF6978">
            <w:pPr>
              <w:rPr>
                <w:rFonts w:asciiTheme="minorHAnsi" w:hAnsiTheme="minorHAnsi" w:cstheme="minorHAnsi"/>
              </w:rPr>
            </w:pPr>
            <w:r w:rsidRPr="00A13C1A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none"/>
              </w:rPr>
              <w:t>C</w:t>
            </w:r>
            <w:r w:rsidR="005577FF" w:rsidRPr="00A13C1A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none"/>
              </w:rPr>
              <w:t xml:space="preserve">losed </w:t>
            </w:r>
            <w:hyperlink r:id="rId7" w:history="1">
              <w:r w:rsidR="00BF6978" w:rsidRPr="00A13C1A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2"/>
                  <w:szCs w:val="22"/>
                  <w:u w:val="none"/>
                </w:rPr>
                <w:t>Labor Day</w:t>
              </w:r>
            </w:hyperlink>
          </w:p>
          <w:p w14:paraId="62153584" w14:textId="0FE19317" w:rsidR="00FF62AC" w:rsidRPr="00A13C1A" w:rsidRDefault="00FD34A1" w:rsidP="00BF6978">
            <w:pPr>
              <w:rPr>
                <w:rStyle w:val="Hyperlink"/>
                <w:rFonts w:asciiTheme="minorHAnsi" w:hAnsiTheme="minorHAnsi" w:cstheme="minorHAnsi"/>
                <w:b/>
                <w:color w:val="auto"/>
                <w:sz w:val="12"/>
                <w:szCs w:val="12"/>
                <w:u w:val="none"/>
              </w:rPr>
            </w:pP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(</w:t>
            </w:r>
            <w:r w:rsidR="001C5245" w:rsidRPr="00A13C1A">
              <w:rPr>
                <w:rFonts w:asciiTheme="minorHAnsi" w:hAnsiTheme="minorHAnsi" w:cstheme="minorHAnsi"/>
                <w:sz w:val="12"/>
                <w:szCs w:val="12"/>
              </w:rPr>
              <w:t xml:space="preserve">Academy Make up classes </w:t>
            </w: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9/11)</w:t>
            </w:r>
          </w:p>
          <w:p w14:paraId="4FD0D311" w14:textId="77777777" w:rsidR="00BF6978" w:rsidRPr="00A13C1A" w:rsidRDefault="00BF6978" w:rsidP="00BF6978">
            <w:pPr>
              <w:rPr>
                <w:rStyle w:val="Hyperlink"/>
                <w:rFonts w:asciiTheme="minorHAnsi" w:hAnsiTheme="minorHAnsi" w:cstheme="minorHAnsi"/>
                <w:b/>
                <w:color w:val="auto"/>
                <w:sz w:val="22"/>
                <w:szCs w:val="22"/>
                <w:u w:val="none"/>
              </w:rPr>
            </w:pPr>
          </w:p>
          <w:p w14:paraId="193E127D" w14:textId="4B22D920" w:rsidR="00BF6978" w:rsidRPr="00A13C1A" w:rsidRDefault="00BF6978" w:rsidP="00BF69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13C1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Sept </w:t>
            </w:r>
            <w:r w:rsidR="001A2DA1" w:rsidRPr="00A13C1A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A13C1A">
              <w:rPr>
                <w:rFonts w:asciiTheme="minorHAnsi" w:hAnsiTheme="minorHAnsi" w:cstheme="minorHAnsi"/>
                <w:b/>
                <w:sz w:val="22"/>
                <w:szCs w:val="22"/>
              </w:rPr>
              <w:t>-1</w:t>
            </w:r>
            <w:r w:rsidR="001A2DA1" w:rsidRPr="00A13C1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A13C1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Classes Start</w:t>
            </w:r>
          </w:p>
          <w:p w14:paraId="730EE519" w14:textId="7D57FAAE" w:rsidR="00BF6978" w:rsidRPr="004035B4" w:rsidRDefault="00BF6978" w:rsidP="00BF6978">
            <w:r w:rsidRPr="00A13C1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st</w:t>
            </w:r>
            <w:r w:rsidRPr="00A13C1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13C1A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Quarter payments due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765ED7" w:rsidRPr="004035B4" w14:paraId="2190D5DE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5B8883" w14:textId="24ADFE60" w:rsidR="00765ED7" w:rsidRPr="004035B4" w:rsidRDefault="00765ED7" w:rsidP="007147A5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765ED7" w:rsidRPr="004035B4" w14:paraId="7A36C3AD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97C0A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87609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4E80B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26F7B8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F9FBED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281C5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95820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5D56E3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FDAE06" w14:textId="499201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09DE7E" w14:textId="6AC6093B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A95819" w14:textId="70C19AB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A58622" w14:textId="303C7F68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179208" w14:textId="7480EE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4A01EB" w14:textId="06A1CFD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85303" w14:textId="458D79C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17BED0A6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F2CCF5" w14:textId="7EA97AFA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DD90D" w14:textId="12CDD5E4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C9FEB" w14:textId="177CE7A7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3FA5D4" w14:textId="157A6606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C99D58" w14:textId="4C287C2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A60A6A" w14:textId="13DA0942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EA6F5C" w14:textId="146A8A9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710CA5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573AF0" w14:textId="74108B1E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7CB95E" w14:textId="13751921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01D1F" w14:textId="72904033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C9FD2A" w14:textId="3177AEA7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1F201" w14:textId="1C22E44E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DB741" w14:textId="0A61367C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5BF681" w14:textId="4F17A316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408BF9BE" w14:textId="77777777" w:rsidTr="0038536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24DD09" w14:textId="7FC1854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4058BE" w14:textId="7A2189CA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94CE2" w14:textId="3FBEBA6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276E78" w14:textId="5A6D7F0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5A885" w14:textId="2766C9B8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39DEAF43" w14:textId="3E53C226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F678FB" w14:textId="3450AA53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1ED4589E" w14:textId="77777777" w:rsidTr="0038536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54F8CF94" w14:textId="27780A5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68404DA2" w14:textId="4EB0A6AD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05EF3D23" w14:textId="46ECF518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46090FCD" w14:textId="40F18875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B00C21" w14:textId="6E39D070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E33F7" w14:textId="3AFE388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AC6CBD" w14:textId="45CB2C72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29FFDE8D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86397" w14:textId="74DCC5A1" w:rsidR="00394F36" w:rsidRPr="009F25E8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1688F" w14:textId="621F7DA2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4DB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6C4FA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F56C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1E83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655A0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299851D" w14:textId="77777777" w:rsidR="00446052" w:rsidRPr="00A13C1A" w:rsidRDefault="00446052" w:rsidP="00E57867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526BD83F" w14:textId="1A5C4DA8" w:rsidR="00446052" w:rsidRPr="00A13C1A" w:rsidRDefault="00446052" w:rsidP="00446052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March 22-2</w:t>
            </w:r>
            <w:r w:rsidR="00247F79"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7</w:t>
            </w: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 </w:t>
            </w:r>
          </w:p>
          <w:p w14:paraId="7EF32F55" w14:textId="0E53D935" w:rsidR="00446052" w:rsidRPr="00A13C1A" w:rsidRDefault="00446052" w:rsidP="00446052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i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4</w:t>
            </w: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en-US" w:eastAsia="en-US"/>
              </w:rPr>
              <w:t>th</w:t>
            </w: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 </w:t>
            </w:r>
            <w:r w:rsidRPr="00A13C1A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US" w:eastAsia="en-US"/>
              </w:rPr>
              <w:t>Quarter Due</w:t>
            </w:r>
          </w:p>
          <w:p w14:paraId="28194D5B" w14:textId="6DB951EE" w:rsidR="00975A96" w:rsidRPr="00A13C1A" w:rsidRDefault="00975A96" w:rsidP="00446052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13C1A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IN"/>
              </w:rPr>
              <w:t>Q4 Begins March 22</w:t>
            </w:r>
          </w:p>
          <w:p w14:paraId="65D24F97" w14:textId="77777777" w:rsidR="00247F79" w:rsidRPr="00A13C1A" w:rsidRDefault="00247F79" w:rsidP="00E57867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8CE880F" w14:textId="621BF6A7" w:rsidR="004155BB" w:rsidRPr="00A13C1A" w:rsidRDefault="00E57867" w:rsidP="00E57867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3C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March 26-</w:t>
            </w:r>
            <w:r w:rsidR="00BD3674" w:rsidRPr="00A13C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April 3</w:t>
            </w:r>
          </w:p>
          <w:p w14:paraId="1D449E96" w14:textId="7C8D2630" w:rsidR="0092275B" w:rsidRPr="00A13C1A" w:rsidRDefault="004155BB" w:rsidP="004155BB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asciiTheme="minorHAnsi" w:hAnsiTheme="minorHAnsi" w:cstheme="minorHAnsi"/>
                <w:b/>
                <w:i/>
                <w:sz w:val="22"/>
                <w:szCs w:val="22"/>
                <w:lang w:val="en-IN"/>
              </w:rPr>
            </w:pPr>
            <w:r w:rsidRPr="00A13C1A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IN"/>
              </w:rPr>
              <w:t>Spring Break</w:t>
            </w:r>
            <w:r w:rsidR="003F4642" w:rsidRPr="00A13C1A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IN"/>
              </w:rPr>
              <w:t xml:space="preserve"> Closed</w:t>
            </w:r>
          </w:p>
          <w:p w14:paraId="7391F78C" w14:textId="164665DE" w:rsidR="00C63BAB" w:rsidRPr="00A13C1A" w:rsidRDefault="00C63BAB" w:rsidP="004155BB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</w:tr>
      <w:tr w:rsidR="0092275B" w:rsidRPr="004035B4" w14:paraId="1BBC9261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92275B" w:rsidRPr="00A13C1A" w:rsidRDefault="0092275B" w:rsidP="0092275B">
            <w:pPr>
              <w:rPr>
                <w:rFonts w:asciiTheme="minorHAnsi" w:hAnsiTheme="minorHAnsi" w:cstheme="minorHAnsi"/>
              </w:rPr>
            </w:pPr>
          </w:p>
        </w:tc>
      </w:tr>
      <w:tr w:rsidR="00A07E4E" w:rsidRPr="004035B4" w14:paraId="3B2202A6" w14:textId="77777777" w:rsidTr="00950D3A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6F430451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485DCB" w14:textId="15742CDA" w:rsidR="00A07E4E" w:rsidRPr="004035B4" w:rsidRDefault="00A07E4E" w:rsidP="00A07E4E">
                  <w:pPr>
                    <w:pStyle w:val="Month"/>
                  </w:pPr>
                  <w:r w:rsidRPr="004035B4">
                    <w:t>OCTOBER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79C82D19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F0C2501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71D0CAF6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673331BF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B09D" w14:textId="61410B74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0917B5BD" w:rsidR="00394F36" w:rsidRPr="00A17EBC" w:rsidRDefault="00394F36" w:rsidP="00394F36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3DAB6BF1" w:rsidR="00394F36" w:rsidRPr="00A17EBC" w:rsidRDefault="00394F36" w:rsidP="00394F36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0DAA1D13" w:rsidR="00394F36" w:rsidRPr="00A17EBC" w:rsidRDefault="00394F36" w:rsidP="00394F36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394F36" w:rsidRPr="004035B4" w14:paraId="4B7A33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347FF088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1EE20057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2D952" w14:textId="6219FB92" w:rsidR="00394F36" w:rsidRPr="00A17EBC" w:rsidRDefault="00394F36" w:rsidP="00394F36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47ECCA" w14:textId="1AE04E99" w:rsidR="00394F36" w:rsidRPr="00A17EBC" w:rsidRDefault="00394F36" w:rsidP="00394F36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3DE99" w14:textId="29D5A6E0" w:rsidR="00394F36" w:rsidRPr="00A17EBC" w:rsidRDefault="00394F36" w:rsidP="00394F36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F4590" w14:textId="4D6C014A" w:rsidR="00394F36" w:rsidRPr="00A17EBC" w:rsidRDefault="00394F36" w:rsidP="00394F36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4723F6F2" w:rsidR="00394F36" w:rsidRPr="00A17EBC" w:rsidRDefault="00394F36" w:rsidP="00394F36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394F36" w:rsidRPr="004035B4" w14:paraId="436C120D" w14:textId="77777777" w:rsidTr="00C83D05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2A0BFA02" w14:textId="39939C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2882F293" w14:textId="19FF9D30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0AEB2" w14:textId="7099F0A1" w:rsidR="00394F36" w:rsidRPr="008A15DA" w:rsidRDefault="00394F36" w:rsidP="00394F36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5AAC78" w14:textId="1A23B6F6" w:rsidR="00394F36" w:rsidRPr="00A17EBC" w:rsidRDefault="00394F36" w:rsidP="00394F36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74E37" w14:textId="057D8011" w:rsidR="00394F36" w:rsidRPr="00A17EBC" w:rsidRDefault="00394F36" w:rsidP="00394F36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A0468F" w14:textId="29BA1F5A" w:rsidR="00394F36" w:rsidRPr="00A17EBC" w:rsidRDefault="00394F36" w:rsidP="00394F36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2590BB94" w:rsidR="00394F36" w:rsidRPr="00A17EBC" w:rsidRDefault="00394F36" w:rsidP="00394F36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394F36" w:rsidRPr="004035B4" w14:paraId="49475C9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0499EC8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1A5C7E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24244E7C" w:rsidR="00394F36" w:rsidRPr="00A17EBC" w:rsidRDefault="00394F36" w:rsidP="00394F36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5910D1" w14:textId="7B1CE2A6" w:rsidR="00394F36" w:rsidRPr="00A17EBC" w:rsidRDefault="00394F36" w:rsidP="00394F36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3145836D" w:rsidR="00394F36" w:rsidRPr="00A17EBC" w:rsidRDefault="00394F36" w:rsidP="00394F36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74A76E" w14:textId="0689B90C" w:rsidR="00394F36" w:rsidRPr="00A17EBC" w:rsidRDefault="00394F36" w:rsidP="00394F36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6C1F31A1" w:rsidR="00394F36" w:rsidRPr="00A17EBC" w:rsidRDefault="00394F36" w:rsidP="00394F36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394F36" w:rsidRPr="004035B4" w14:paraId="0788981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720C13B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09E49BC3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60069E17" w:rsidR="00394F36" w:rsidRPr="00A17EBC" w:rsidRDefault="00394F36" w:rsidP="00394F36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D3DDC" w14:textId="0875B36E" w:rsidR="00394F36" w:rsidRPr="00A17EBC" w:rsidRDefault="00394F36" w:rsidP="00394F36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60C0B2AB" w:rsidR="00394F36" w:rsidRPr="00A17EBC" w:rsidRDefault="00394F36" w:rsidP="00394F36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54627" w14:textId="385894B6" w:rsidR="00394F36" w:rsidRPr="00A17EBC" w:rsidRDefault="00394F36" w:rsidP="00394F36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394DD45F" w:rsidR="00394F36" w:rsidRPr="00A17EBC" w:rsidRDefault="00394F36" w:rsidP="00394F36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394F36" w:rsidRPr="004035B4" w14:paraId="21669260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770A3B79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E98968D" w14:textId="21C23116" w:rsidR="00A07E4E" w:rsidRPr="00A13C1A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</w:pPr>
          </w:p>
          <w:p w14:paraId="028B4CA9" w14:textId="77777777" w:rsidR="003B6BED" w:rsidRPr="00A13C1A" w:rsidRDefault="006D5E2E" w:rsidP="003B6BED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sz w:val="22"/>
                <w:szCs w:val="22"/>
                <w:lang w:val="en-US" w:eastAsia="en-US"/>
              </w:rPr>
              <w:t>Oct 12</w:t>
            </w:r>
            <w:r w:rsidR="003B6BED" w:rsidRPr="00A13C1A">
              <w:rPr>
                <w:rStyle w:val="CalendarInformationBoldChar"/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</w:p>
          <w:p w14:paraId="7DE98687" w14:textId="77777777" w:rsidR="00A07E4E" w:rsidRPr="00A13C1A" w:rsidRDefault="00DE4451" w:rsidP="003B6BED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i/>
                <w:sz w:val="22"/>
                <w:szCs w:val="22"/>
                <w:lang w:val="en-US" w:eastAsia="en-US"/>
              </w:rPr>
              <w:t xml:space="preserve">Closed </w:t>
            </w:r>
            <w:hyperlink r:id="rId8" w:history="1">
              <w:r w:rsidR="006D5E2E" w:rsidRPr="00A13C1A">
                <w:rPr>
                  <w:rStyle w:val="Hyperlink"/>
                  <w:rFonts w:asciiTheme="minorHAnsi" w:hAnsiTheme="minorHAnsi" w:cstheme="minorHAnsi"/>
                  <w:i/>
                  <w:color w:val="auto"/>
                  <w:sz w:val="22"/>
                  <w:szCs w:val="22"/>
                  <w:u w:val="none"/>
                </w:rPr>
                <w:t>Columbus Day</w:t>
              </w:r>
            </w:hyperlink>
          </w:p>
          <w:p w14:paraId="02DAE820" w14:textId="70C1CB33" w:rsidR="00212C20" w:rsidRPr="00A13C1A" w:rsidRDefault="00212C20" w:rsidP="00212C20">
            <w:pPr>
              <w:rPr>
                <w:rStyle w:val="Hyperlink"/>
                <w:rFonts w:asciiTheme="minorHAnsi" w:hAnsiTheme="minorHAnsi" w:cstheme="minorHAnsi"/>
                <w:b/>
                <w:color w:val="auto"/>
                <w:sz w:val="12"/>
                <w:szCs w:val="12"/>
                <w:u w:val="none"/>
              </w:rPr>
            </w:pP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 xml:space="preserve">(Academy Make up classes </w:t>
            </w: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/1</w:t>
            </w: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6</w:t>
            </w: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)</w:t>
            </w:r>
          </w:p>
          <w:p w14:paraId="1ED49A55" w14:textId="290C0CDE" w:rsidR="00212C20" w:rsidRPr="00A13C1A" w:rsidRDefault="00212C20" w:rsidP="003B6BED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7332F1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1811E4" w14:textId="388F1134" w:rsidR="00A07E4E" w:rsidRPr="004035B4" w:rsidRDefault="00A07E4E" w:rsidP="00A07E4E">
                  <w:pPr>
                    <w:pStyle w:val="Month"/>
                  </w:pPr>
                  <w:r w:rsidRPr="004035B4">
                    <w:t>APRIL</w:t>
                  </w:r>
                  <w:r w:rsidR="00394F36">
                    <w:t xml:space="preserve"> ‘27</w:t>
                  </w:r>
                </w:p>
              </w:tc>
            </w:tr>
            <w:tr w:rsidR="00A07E4E" w:rsidRPr="004035B4" w14:paraId="2668B1C0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61C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3D34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D1F8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EFB55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BC9A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43F4B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1003A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587B12A" w14:textId="77777777" w:rsidTr="0038536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77E04E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4C3BD" w14:textId="0658AC1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5F45D" w14:textId="4C0CFE3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EC714B" w14:textId="1E92B36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72C33E75" w14:textId="47E0A5FD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47400437" w14:textId="104CC503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7DEE999A" w14:textId="586FF9E6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45AD4E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47ACB" w14:textId="2F8744B9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076BC1" w14:textId="5AD2BF80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92D3" w14:textId="62096E42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6611D" w14:textId="1ED7D53C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8570F" w14:textId="591C30EB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F0C183" w14:textId="298D843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CA5B1" w14:textId="1E9E69E7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4203EC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B2A7E4" w14:textId="736449BE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F99A3" w14:textId="3E5179C4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5EAD1" w14:textId="56B92C8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E1D49" w14:textId="18EEB042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162653" w14:textId="17EC8CB3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92FD2" w14:textId="68DE75C2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3C5F4A" w14:textId="13186F10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17CD30F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140D50" w14:textId="696DE460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4F98EC" w14:textId="2B69743B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950A" w14:textId="079CD6DA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246B7D" w14:textId="26EB0D63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C5F7F" w14:textId="226D5E8A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2850BF" w14:textId="58D0AA39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E9669" w14:textId="42244BD8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56AC8AE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DCEA52" w14:textId="37DF1583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61D28" w14:textId="057E7F54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991C7" w14:textId="60E7758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A37B7" w14:textId="2A94CF34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0838B5" w14:textId="29DDCDD7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42755" w14:textId="3D2E83AD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5CED4" w14:textId="7777777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12EED297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8E136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497AD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BB77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B28F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1FCE3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80F0B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A5EFD6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6F11A94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88229A8" w14:textId="1206ACF2" w:rsidR="00A07E4E" w:rsidRPr="00A13C1A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09F74F7" w14:textId="77777777" w:rsidR="00247F79" w:rsidRPr="00A13C1A" w:rsidRDefault="00247F79" w:rsidP="00247F79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13C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March 26-April 3</w:t>
            </w:r>
          </w:p>
          <w:p w14:paraId="4ECF5543" w14:textId="7EF21BAD" w:rsidR="00A07E4E" w:rsidRPr="00A13C1A" w:rsidRDefault="00247F79" w:rsidP="00247F79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i/>
                <w:sz w:val="22"/>
                <w:szCs w:val="22"/>
                <w:lang w:val="en-IN"/>
              </w:rPr>
            </w:pPr>
            <w:r w:rsidRPr="00A13C1A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IN"/>
              </w:rPr>
              <w:t>Spring Break</w:t>
            </w:r>
            <w:r w:rsidR="00810257" w:rsidRPr="00A13C1A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IN"/>
              </w:rPr>
              <w:t xml:space="preserve"> Closed</w:t>
            </w:r>
          </w:p>
          <w:p w14:paraId="35292E7F" w14:textId="77777777" w:rsidR="001A2DA1" w:rsidRPr="00A13C1A" w:rsidRDefault="001A2DA1" w:rsidP="00247F79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i/>
                <w:sz w:val="22"/>
                <w:szCs w:val="22"/>
                <w:lang w:val="en-IN"/>
              </w:rPr>
            </w:pPr>
          </w:p>
          <w:p w14:paraId="1397A1AC" w14:textId="120C6553" w:rsidR="001A2DA1" w:rsidRPr="00A13C1A" w:rsidRDefault="001A2DA1" w:rsidP="00247F79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sz w:val="15"/>
                <w:szCs w:val="15"/>
                <w:lang w:val="en-US" w:eastAsia="en-US"/>
              </w:rPr>
            </w:pPr>
          </w:p>
        </w:tc>
      </w:tr>
      <w:tr w:rsidR="00A07E4E" w:rsidRPr="004035B4" w14:paraId="613F1E5D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A07E4E" w:rsidRPr="00A13C1A" w:rsidRDefault="00A07E4E" w:rsidP="00A07E4E">
            <w:pPr>
              <w:pStyle w:val="Month"/>
              <w:rPr>
                <w:rFonts w:asciiTheme="minorHAnsi" w:hAnsiTheme="minorHAnsi" w:cstheme="minorHAnsi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A07E4E" w:rsidRPr="00A13C1A" w:rsidRDefault="00A07E4E" w:rsidP="00A07E4E">
            <w:pPr>
              <w:rPr>
                <w:rFonts w:asciiTheme="minorHAnsi" w:hAnsiTheme="minorHAnsi" w:cstheme="minorHAnsi"/>
              </w:rPr>
            </w:pPr>
          </w:p>
        </w:tc>
      </w:tr>
      <w:tr w:rsidR="00A07E4E" w:rsidRPr="004035B4" w14:paraId="56034F3C" w14:textId="77777777" w:rsidTr="00950D3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44EB8D78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7CB9AA" w14:textId="18B02738" w:rsidR="00A07E4E" w:rsidRPr="004035B4" w:rsidRDefault="00A07E4E" w:rsidP="00A07E4E">
                  <w:pPr>
                    <w:pStyle w:val="Month"/>
                  </w:pPr>
                  <w:r w:rsidRPr="004035B4">
                    <w:t>NOVEMBER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35341D8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A710FD7" w14:textId="77777777" w:rsidTr="00C83D05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7DE74A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2D2271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3CC34216" w14:textId="7E3DF27B" w:rsidR="008A15DA" w:rsidRPr="00A17EBC" w:rsidRDefault="00394F36" w:rsidP="008A15D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B2467" w14:textId="7195D8CF" w:rsidR="008A15DA" w:rsidRPr="00A17EBC" w:rsidRDefault="00394F36" w:rsidP="008A15D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1CAB5EFC" w:rsidR="008A15DA" w:rsidRPr="00A17EBC" w:rsidRDefault="00394F36" w:rsidP="008A15D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75679EAB" w:rsidR="008A15DA" w:rsidRPr="00A17EBC" w:rsidRDefault="00394F36" w:rsidP="008A15D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233EFE02" w:rsidR="008A15DA" w:rsidRPr="00A17EBC" w:rsidRDefault="00394F36" w:rsidP="008A15D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8A15DA" w:rsidRPr="004035B4" w14:paraId="6639B3AB" w14:textId="77777777" w:rsidTr="00C83D05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42A35E2E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1060E12E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1E767B81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54A1C8DC" w14:textId="298C53CB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75972310" w:rsidR="008A15DA" w:rsidRPr="00A17EBC" w:rsidRDefault="00394F36" w:rsidP="008A15D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3B821446" w:rsidR="008A15DA" w:rsidRPr="00A17EBC" w:rsidRDefault="00394F36" w:rsidP="008A15D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6F02C847" w:rsidR="008A15DA" w:rsidRPr="00A17EBC" w:rsidRDefault="00394F36" w:rsidP="008A15D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8A15DA" w:rsidRPr="004035B4" w14:paraId="7C27D085" w14:textId="77777777" w:rsidTr="001F7D30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6129061B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0393834F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0D5E31D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7176A" w14:textId="626ED40F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76E359C1" w:rsidR="008A15DA" w:rsidRPr="00A17EBC" w:rsidRDefault="00394F36" w:rsidP="008A15D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EC539" w14:textId="4BD9436E" w:rsidR="008A15DA" w:rsidRPr="00A17EBC" w:rsidRDefault="00394F36" w:rsidP="008A15D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400DEB30" w:rsidR="008A15DA" w:rsidRPr="00A17EBC" w:rsidRDefault="00394F36" w:rsidP="008A15D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8A15DA" w:rsidRPr="004035B4" w14:paraId="2826AC35" w14:textId="77777777" w:rsidTr="00C83D05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52738BB2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11E60" w14:textId="16F32950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9730B9" w14:textId="3F66956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351FF8" w14:textId="75918923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44184330" w14:textId="07775702" w:rsidR="008A15DA" w:rsidRPr="00A17EBC" w:rsidRDefault="00394F36" w:rsidP="008A15D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71D656F6" w14:textId="0851AD6A" w:rsidR="008A15DA" w:rsidRPr="00A17EBC" w:rsidRDefault="00394F36" w:rsidP="008A15D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0CECE" w:themeFill="background2" w:themeFillShade="E6"/>
                  <w:vAlign w:val="center"/>
                </w:tcPr>
                <w:p w14:paraId="46D302FE" w14:textId="388EBA78" w:rsidR="008A15DA" w:rsidRPr="00A17EBC" w:rsidRDefault="00394F36" w:rsidP="008A15D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8A15DA" w:rsidRPr="004035B4" w14:paraId="701D7F1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12FE0548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6E9DE76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60FB4278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46CDD1ED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AB382" w14:textId="1686A753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69DA" w14:textId="5020D48B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07868ECC" w:rsidR="008A15DA" w:rsidRPr="00A17EBC" w:rsidRDefault="008A15DA" w:rsidP="008A15DA">
                  <w:pPr>
                    <w:pStyle w:val="Daysoftheweek"/>
                  </w:pPr>
                </w:p>
              </w:tc>
            </w:tr>
            <w:tr w:rsidR="008A15DA" w:rsidRPr="004035B4" w14:paraId="17A10F51" w14:textId="77777777" w:rsidTr="005076C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1CC1CB61" w:rsidR="008A15DA" w:rsidRPr="008A15DA" w:rsidRDefault="008A15DA" w:rsidP="008A15DA">
                  <w:pPr>
                    <w:jc w:val="center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18D55658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7429E11" w14:textId="4D597FAD" w:rsidR="006543E0" w:rsidRPr="00A13C1A" w:rsidRDefault="006543E0" w:rsidP="006543E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inorHAnsi" w:hAnsiTheme="minorHAnsi" w:cstheme="minorHAnsi"/>
                <w:i/>
                <w:sz w:val="16"/>
                <w:szCs w:val="16"/>
                <w:lang w:val="en-US" w:eastAsia="en-US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Nov. </w:t>
            </w:r>
            <w:r w:rsidR="005E336F"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2</w:t>
            </w: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-</w:t>
            </w:r>
            <w:r w:rsidR="005E336F"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7</w:t>
            </w: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A13C1A">
              <w:rPr>
                <w:rStyle w:val="CalendarInformationBoldChar"/>
                <w:rFonts w:asciiTheme="minorHAnsi" w:hAnsiTheme="minorHAnsi" w:cstheme="minorHAnsi"/>
                <w:i/>
                <w:sz w:val="16"/>
                <w:szCs w:val="16"/>
                <w:lang w:val="en-US" w:eastAsia="en-US"/>
              </w:rPr>
              <w:t>2</w:t>
            </w:r>
            <w:r w:rsidRPr="00A13C1A">
              <w:rPr>
                <w:rStyle w:val="CalendarInformationBoldChar"/>
                <w:rFonts w:asciiTheme="minorHAnsi" w:hAnsiTheme="minorHAnsi" w:cstheme="minorHAnsi"/>
                <w:i/>
                <w:sz w:val="16"/>
                <w:szCs w:val="16"/>
                <w:vertAlign w:val="superscript"/>
                <w:lang w:val="en-US" w:eastAsia="en-US"/>
              </w:rPr>
              <w:t>nd</w:t>
            </w:r>
            <w:r w:rsidRPr="00A13C1A">
              <w:rPr>
                <w:rStyle w:val="CalendarInformationBoldChar"/>
                <w:rFonts w:asciiTheme="minorHAnsi" w:hAnsiTheme="minorHAnsi" w:cstheme="minorHAnsi"/>
                <w:i/>
                <w:sz w:val="16"/>
                <w:szCs w:val="16"/>
                <w:lang w:val="en-US" w:eastAsia="en-US"/>
              </w:rPr>
              <w:t xml:space="preserve"> Quarter Due</w:t>
            </w:r>
          </w:p>
          <w:p w14:paraId="68E73777" w14:textId="780B1620" w:rsidR="001A2DA1" w:rsidRPr="00A13C1A" w:rsidRDefault="001A2DA1" w:rsidP="006543E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inorHAnsi" w:hAnsiTheme="minorHAnsi" w:cstheme="minorHAnsi"/>
                <w:i/>
                <w:sz w:val="16"/>
                <w:szCs w:val="16"/>
                <w:lang w:val="en-US" w:eastAsia="en-US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i/>
                <w:sz w:val="16"/>
                <w:szCs w:val="16"/>
                <w:lang w:val="en-US" w:eastAsia="en-US"/>
              </w:rPr>
              <w:t xml:space="preserve">Q2 Begins </w:t>
            </w:r>
            <w:r w:rsidR="00177345" w:rsidRPr="00A13C1A">
              <w:rPr>
                <w:rStyle w:val="CalendarInformationBoldChar"/>
                <w:rFonts w:asciiTheme="minorHAnsi" w:hAnsiTheme="minorHAnsi" w:cstheme="minorHAnsi"/>
                <w:i/>
                <w:sz w:val="16"/>
                <w:szCs w:val="16"/>
                <w:lang w:val="en-US" w:eastAsia="en-US"/>
              </w:rPr>
              <w:t>Nov 9</w:t>
            </w:r>
          </w:p>
          <w:p w14:paraId="7BFCC504" w14:textId="6D0EDD32" w:rsidR="0012766A" w:rsidRPr="00A13C1A" w:rsidRDefault="0012766A" w:rsidP="006543E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inorHAnsi" w:hAnsiTheme="minorHAnsi" w:cstheme="minorHAnsi"/>
                <w:b w:val="0"/>
                <w:bCs w:val="0"/>
                <w:iCs/>
                <w:sz w:val="16"/>
                <w:szCs w:val="16"/>
                <w:lang w:val="en-US" w:eastAsia="en-US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i/>
                <w:sz w:val="16"/>
                <w:szCs w:val="16"/>
                <w:lang w:val="en-US" w:eastAsia="en-US"/>
              </w:rPr>
              <w:t xml:space="preserve">Nov 3 Closed </w:t>
            </w:r>
            <w:r w:rsidR="000F2762" w:rsidRPr="00A13C1A">
              <w:rPr>
                <w:rStyle w:val="CalendarInformationBoldChar"/>
                <w:rFonts w:asciiTheme="minorHAnsi" w:hAnsiTheme="minorHAnsi" w:cstheme="minorHAnsi"/>
                <w:b w:val="0"/>
                <w:bCs w:val="0"/>
                <w:iCs/>
                <w:sz w:val="16"/>
                <w:szCs w:val="16"/>
                <w:lang w:val="en-US" w:eastAsia="en-US"/>
              </w:rPr>
              <w:t>Election Day</w:t>
            </w:r>
          </w:p>
          <w:p w14:paraId="226DF01A" w14:textId="0EF34925" w:rsidR="0043439C" w:rsidRPr="00A13C1A" w:rsidRDefault="0043439C" w:rsidP="0043439C">
            <w:pPr>
              <w:rPr>
                <w:rStyle w:val="Hyperlink"/>
                <w:rFonts w:asciiTheme="minorHAnsi" w:hAnsiTheme="minorHAnsi" w:cstheme="minorHAnsi"/>
                <w:b/>
                <w:color w:val="auto"/>
                <w:sz w:val="12"/>
                <w:szCs w:val="12"/>
                <w:u w:val="none"/>
              </w:rPr>
            </w:pP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 xml:space="preserve">(Academy Make up classes </w:t>
            </w:r>
            <w:r w:rsidR="00100BCD" w:rsidRPr="00A13C1A">
              <w:rPr>
                <w:rFonts w:asciiTheme="minorHAnsi" w:hAnsiTheme="minorHAnsi" w:cstheme="minorHAnsi"/>
                <w:sz w:val="12"/>
                <w:szCs w:val="12"/>
              </w:rPr>
              <w:t>11/6</w:t>
            </w: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)</w:t>
            </w:r>
          </w:p>
          <w:p w14:paraId="207FE5F5" w14:textId="56D4250D" w:rsidR="004F4987" w:rsidRPr="00A13C1A" w:rsidRDefault="004F4987" w:rsidP="004F4987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inorHAnsi" w:hAnsiTheme="minorHAnsi" w:cstheme="minorHAnsi"/>
                <w:b w:val="0"/>
                <w:i/>
                <w:sz w:val="16"/>
                <w:szCs w:val="16"/>
                <w:lang w:val="en-US" w:eastAsia="en-US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Nov. 6</w:t>
            </w:r>
            <w:r w:rsidRPr="00A13C1A">
              <w:rPr>
                <w:rStyle w:val="CalendarInformationBoldChar"/>
                <w:rFonts w:asciiTheme="minorHAnsi" w:hAnsiTheme="minorHAnsi" w:cstheme="minorHAnsi"/>
                <w:b w:val="0"/>
                <w:sz w:val="16"/>
                <w:szCs w:val="16"/>
                <w:lang w:val="en-US" w:eastAsia="en-US"/>
              </w:rPr>
              <w:t xml:space="preserve"> Senior Art Show</w:t>
            </w:r>
          </w:p>
          <w:p w14:paraId="08B8756D" w14:textId="6724AEC2" w:rsidR="006543E0" w:rsidRPr="00A13C1A" w:rsidRDefault="006543E0" w:rsidP="006543E0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sz w:val="16"/>
                <w:szCs w:val="16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Nov. 11</w:t>
            </w:r>
            <w:r w:rsidR="00DE4451"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Closed</w:t>
            </w:r>
            <w:r w:rsidR="001A2DA1" w:rsidRPr="00A13C1A">
              <w:rPr>
                <w:rStyle w:val="Hyperlink"/>
                <w:rFonts w:asciiTheme="minorHAnsi" w:hAnsiTheme="minorHAnsi" w:cstheme="minorHAnsi"/>
                <w:b/>
                <w:i/>
                <w:color w:val="auto"/>
                <w:sz w:val="16"/>
                <w:szCs w:val="16"/>
                <w:u w:val="none"/>
                <w:lang w:val="en-US" w:eastAsia="en-US"/>
              </w:rPr>
              <w:t xml:space="preserve"> </w:t>
            </w:r>
            <w:hyperlink r:id="rId9" w:history="1">
              <w:r w:rsidRPr="00A13C1A">
                <w:rPr>
                  <w:rStyle w:val="Hyperlink"/>
                  <w:rFonts w:asciiTheme="minorHAnsi" w:hAnsiTheme="minorHAnsi" w:cstheme="minorHAnsi"/>
                  <w:i/>
                  <w:color w:val="auto"/>
                  <w:sz w:val="16"/>
                  <w:szCs w:val="16"/>
                  <w:u w:val="none"/>
                  <w:lang w:val="en-US" w:eastAsia="en-US"/>
                </w:rPr>
                <w:t>Veterans Day</w:t>
              </w:r>
            </w:hyperlink>
          </w:p>
          <w:p w14:paraId="264F0826" w14:textId="011E3DFA" w:rsidR="00D17FF3" w:rsidRPr="00A13C1A" w:rsidRDefault="00D17FF3" w:rsidP="00D17FF3">
            <w:pPr>
              <w:rPr>
                <w:rStyle w:val="Hyperlink"/>
                <w:rFonts w:asciiTheme="minorHAnsi" w:hAnsiTheme="minorHAnsi" w:cstheme="minorHAnsi"/>
                <w:b/>
                <w:color w:val="auto"/>
                <w:sz w:val="12"/>
                <w:szCs w:val="12"/>
                <w:u w:val="none"/>
              </w:rPr>
            </w:pP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(Academy Make up classes</w:t>
            </w: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 xml:space="preserve"> 11/13</w:t>
            </w:r>
            <w:r w:rsidRPr="00A13C1A">
              <w:rPr>
                <w:rFonts w:asciiTheme="minorHAnsi" w:hAnsiTheme="minorHAnsi" w:cstheme="minorHAnsi"/>
                <w:sz w:val="12"/>
                <w:szCs w:val="12"/>
              </w:rPr>
              <w:t>)</w:t>
            </w:r>
          </w:p>
          <w:p w14:paraId="18B62F17" w14:textId="0652C3D5" w:rsidR="006543E0" w:rsidRPr="00A13C1A" w:rsidRDefault="006543E0" w:rsidP="006543E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inorHAnsi" w:hAnsiTheme="minorHAnsi" w:cstheme="minorHAnsi"/>
                <w:b w:val="0"/>
                <w:sz w:val="16"/>
                <w:szCs w:val="16"/>
                <w:lang w:val="en-US" w:eastAsia="en-US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Nov. 1</w:t>
            </w:r>
            <w:r w:rsidR="004F4987"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9</w:t>
            </w:r>
            <w:r w:rsidR="00DB7B05"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A13C1A">
              <w:rPr>
                <w:rStyle w:val="CalendarInformationBoldChar"/>
                <w:rFonts w:asciiTheme="minorHAnsi" w:hAnsiTheme="minorHAnsi" w:cstheme="minorHAnsi"/>
                <w:b w:val="0"/>
                <w:sz w:val="16"/>
                <w:szCs w:val="16"/>
                <w:lang w:val="en-US" w:eastAsia="en-US"/>
              </w:rPr>
              <w:t>Dress Rehearsal</w:t>
            </w:r>
          </w:p>
          <w:p w14:paraId="1F1FC2AA" w14:textId="0F605F27" w:rsidR="00A07E4E" w:rsidRPr="00A13C1A" w:rsidRDefault="006543E0" w:rsidP="006543E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inorHAnsi" w:hAnsiTheme="minorHAnsi" w:cstheme="minorHAnsi"/>
                <w:b w:val="0"/>
                <w:sz w:val="16"/>
                <w:szCs w:val="16"/>
                <w:lang w:val="en-US" w:eastAsia="en-US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Nov. </w:t>
            </w:r>
            <w:r w:rsidR="004F4987"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20</w:t>
            </w:r>
            <w:r w:rsidR="00DB7B05"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A13C1A">
              <w:rPr>
                <w:rStyle w:val="CalendarInformationBoldChar"/>
                <w:rFonts w:asciiTheme="minorHAnsi" w:hAnsiTheme="minorHAnsi" w:cstheme="minorHAnsi"/>
                <w:b w:val="0"/>
                <w:sz w:val="16"/>
                <w:szCs w:val="16"/>
                <w:lang w:val="en-US" w:eastAsia="en-US"/>
              </w:rPr>
              <w:t>Dance Recital</w:t>
            </w:r>
          </w:p>
          <w:p w14:paraId="207BC309" w14:textId="573F34F9" w:rsidR="00F20C7D" w:rsidRPr="00A13C1A" w:rsidRDefault="00F20C7D" w:rsidP="00F20C7D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inorHAnsi" w:hAnsiTheme="minorHAnsi" w:cstheme="minorHAnsi"/>
                <w:b w:val="0"/>
                <w:sz w:val="16"/>
                <w:szCs w:val="16"/>
                <w:lang w:val="en-US" w:eastAsia="en-US"/>
              </w:rPr>
            </w:pP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Nov. 2</w:t>
            </w:r>
            <w:r w:rsidR="00DB7B05"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6</w:t>
            </w: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-2</w:t>
            </w:r>
            <w:r w:rsidR="00DB7B05"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8</w:t>
            </w:r>
            <w:r w:rsidRPr="00A13C1A">
              <w:rPr>
                <w:rStyle w:val="CalendarInformationBoldChar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A13C1A">
              <w:rPr>
                <w:rStyle w:val="CalendarInformationBoldChar"/>
                <w:rFonts w:asciiTheme="minorHAnsi" w:hAnsiTheme="minorHAnsi" w:cstheme="minorHAnsi"/>
                <w:b w:val="0"/>
                <w:i/>
                <w:sz w:val="16"/>
                <w:szCs w:val="16"/>
                <w:lang w:val="en-US" w:eastAsia="en-US"/>
              </w:rPr>
              <w:t>Thanksgiving</w:t>
            </w:r>
            <w:r w:rsidRPr="00A13C1A">
              <w:rPr>
                <w:rStyle w:val="CalendarInformationBoldChar"/>
                <w:rFonts w:asciiTheme="minorHAnsi" w:hAnsiTheme="minorHAnsi" w:cstheme="minorHAnsi"/>
                <w:b w:val="0"/>
                <w:sz w:val="16"/>
                <w:szCs w:val="16"/>
                <w:lang w:val="en-US" w:eastAsia="en-US"/>
              </w:rPr>
              <w:t xml:space="preserve"> </w:t>
            </w:r>
          </w:p>
          <w:p w14:paraId="74DCC818" w14:textId="51203434" w:rsidR="00F20C7D" w:rsidRPr="00A13C1A" w:rsidRDefault="00F20C7D" w:rsidP="006543E0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516E2612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DD3CB0" w14:textId="342EB5D6" w:rsidR="00A07E4E" w:rsidRPr="004035B4" w:rsidRDefault="00394F36" w:rsidP="00A07E4E">
                  <w:pPr>
                    <w:pStyle w:val="Month"/>
                  </w:pPr>
                  <w:r>
                    <w:t>MAY ‘27</w:t>
                  </w:r>
                </w:p>
              </w:tc>
            </w:tr>
            <w:tr w:rsidR="00A07E4E" w:rsidRPr="004035B4" w14:paraId="18B2317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B75D3B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8047F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7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AF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216E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5CB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331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9C3716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1F8FC0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DA681A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D8A5D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F986D" w14:textId="75D24E8C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676D95" w14:textId="6A6552F9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3BAC1" w14:textId="74123501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05ED9" w14:textId="406CEA2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394F36" w:rsidRPr="004035B4" w14:paraId="187BA2A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E2CD64" w14:textId="2232BD0D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EE6606" w14:textId="2D608A01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CCAEDA" w14:textId="6B9B110B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5C9D4A" w14:textId="36E9B42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AED48" w14:textId="3EB212D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DD558" w14:textId="5088A8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2E8A47" w14:textId="1C4345C7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394F36" w:rsidRPr="004035B4" w14:paraId="0E50C1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AD659" w14:textId="0F8B5EF0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E08B2" w14:textId="5BD8935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071E1" w14:textId="1E989B3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DD76B7" w14:textId="5F8657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202A3D" w14:textId="3FDAAC1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01453F" w14:textId="4309F5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CA489E" w14:textId="51184A6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394F36" w:rsidRPr="004035B4" w14:paraId="7DEDB5C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1169DE" w14:textId="6F7E3FF4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175265" w14:textId="2BEA442E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C0EA58" w14:textId="5546637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EB2356" w14:textId="086396E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B76D56" w14:textId="6FA072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EA66F0" w14:textId="7957A79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7BF834" w14:textId="5C41E54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394F36" w:rsidRPr="004035B4" w14:paraId="1B248E7D" w14:textId="77777777" w:rsidTr="001F7D30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2362CFA3" w14:textId="15C107C6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452F2" w14:textId="670632BA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AEC045" w14:textId="73D50A8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2CCF1" w14:textId="4F01814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D0409" w14:textId="07CA8A3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A06F84" w14:textId="00263E8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E2CECE" w14:textId="4B5606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394F36" w:rsidRPr="004035B4" w14:paraId="0A62AFCE" w14:textId="77777777" w:rsidTr="0038536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B0DE0" w14:textId="12DE8EC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5FD03A9E" w14:textId="3E3F6C83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59CFC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4445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F954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F8BEF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804F4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6FF16E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F02A079" w14:textId="2C031629" w:rsidR="000C784A" w:rsidRPr="00A13C1A" w:rsidRDefault="000C784A" w:rsidP="000C784A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May </w:t>
            </w:r>
            <w:r w:rsidR="00491633"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31</w:t>
            </w: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ab/>
              <w:t>Closed</w:t>
            </w:r>
          </w:p>
          <w:p w14:paraId="64957DAD" w14:textId="39133FCB" w:rsidR="00A07E4E" w:rsidRPr="00A13C1A" w:rsidRDefault="000C784A" w:rsidP="000C784A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sz w:val="15"/>
                <w:szCs w:val="15"/>
                <w:lang w:val="en-US" w:eastAsia="en-US"/>
              </w:rPr>
            </w:pPr>
            <w:hyperlink r:id="rId10" w:history="1">
              <w:r w:rsidRPr="00A13C1A">
                <w:rPr>
                  <w:rStyle w:val="Hyperlink"/>
                  <w:rFonts w:asciiTheme="minorHAnsi" w:hAnsiTheme="minorHAnsi" w:cstheme="minorHAnsi"/>
                  <w:i/>
                  <w:color w:val="auto"/>
                  <w:sz w:val="22"/>
                  <w:szCs w:val="22"/>
                  <w:u w:val="none"/>
                  <w:lang w:val="en-US" w:eastAsia="en-US"/>
                </w:rPr>
                <w:t>Memorial Day</w:t>
              </w:r>
            </w:hyperlink>
          </w:p>
        </w:tc>
      </w:tr>
      <w:tr w:rsidR="00A07E4E" w:rsidRPr="004035B4" w14:paraId="6B13EDBC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A07E4E" w:rsidRPr="004035B4" w:rsidRDefault="00A07E4E" w:rsidP="00A07E4E"/>
        </w:tc>
      </w:tr>
      <w:tr w:rsidR="00A07E4E" w:rsidRPr="004035B4" w14:paraId="2022D205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0D6A56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69436F6" w14:textId="524BBB1E" w:rsidR="00A07E4E" w:rsidRPr="004035B4" w:rsidRDefault="00394F36" w:rsidP="00A07E4E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A07E4E" w:rsidRPr="004035B4" w14:paraId="6602ED1C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4B92D8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5249FE99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7FCEB4B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54FD598F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13B" w14:textId="393BE964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1975C19D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4497A5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305446BF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BFC53D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01FBB005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1A780A01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37E5D3CA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9C326" w14:textId="5F1A38C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31753E4A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995A7" w14:textId="2728DF0D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6D87A45D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17D7037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6FD337A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387" w14:textId="50764771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F107E" w14:textId="58610A5A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18926E" w14:textId="5EF4A44E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6BF1" w14:textId="217F750B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7B832" w14:textId="456BDE2F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2D2395CF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B9512AD" w14:textId="77777777" w:rsidTr="00C83D05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5BEFC97D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988A3" w14:textId="53C775E1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B8C49" w14:textId="376776C2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76E1B9C3" w14:textId="1F02F39C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4CA067BF" w14:textId="265EECA9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40B8F89B" w14:textId="6688CC77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13263392" w14:textId="3A1601FA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155C3509" w14:textId="77777777" w:rsidTr="00C83D05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60FA37E2" w14:textId="09C1C711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7A3ECC6A" w14:textId="6559377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5634ED40" w14:textId="28AC4D53" w:rsidR="00394F36" w:rsidRPr="00A07E4E" w:rsidRDefault="00394F36" w:rsidP="00394F36">
                  <w:pPr>
                    <w:pStyle w:val="Daysoftheweek"/>
                    <w:rPr>
                      <w:bCs w:val="0"/>
                    </w:rPr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477E9C12" w14:textId="4920B58D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5F3646FD" w14:textId="1E73F26A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7DF749A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140816B7" w14:textId="52541004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7B34AD2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7D476FE5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7777777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0E6A895" w14:textId="6F0C0E84" w:rsidR="00A07E4E" w:rsidRPr="00A13C1A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</w:rPr>
            </w:pPr>
          </w:p>
          <w:p w14:paraId="02E98963" w14:textId="709253F9" w:rsidR="006534DE" w:rsidRPr="00A13C1A" w:rsidRDefault="006534DE" w:rsidP="006534DE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Dec. 12 </w:t>
            </w:r>
            <w:r w:rsidRPr="00A13C1A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Piano Recital</w:t>
            </w:r>
          </w:p>
          <w:p w14:paraId="602E1FEB" w14:textId="77777777" w:rsidR="003B6BED" w:rsidRPr="00A13C1A" w:rsidRDefault="003B6BED" w:rsidP="006534DE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</w:p>
          <w:p w14:paraId="54485BD0" w14:textId="5959AC26" w:rsidR="006534DE" w:rsidRPr="00A13C1A" w:rsidRDefault="006534DE" w:rsidP="006534DE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Dec. 23-Jan. 3 </w:t>
            </w:r>
          </w:p>
          <w:p w14:paraId="17ACF350" w14:textId="76F72FA3" w:rsidR="006534DE" w:rsidRPr="00A13C1A" w:rsidRDefault="006534DE" w:rsidP="006534DE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sz w:val="15"/>
                <w:szCs w:val="15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US" w:eastAsia="en-US"/>
              </w:rPr>
              <w:t>Closed Winter Break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0CAADDF8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24B4535" w14:textId="1B5B05EB" w:rsidR="00A07E4E" w:rsidRPr="004035B4" w:rsidRDefault="00A07E4E" w:rsidP="00A07E4E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 w:rsidR="00394F36">
                    <w:t>‘27</w:t>
                  </w:r>
                </w:p>
              </w:tc>
            </w:tr>
            <w:tr w:rsidR="00A07E4E" w:rsidRPr="004035B4" w14:paraId="5C9DE07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12332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416AFC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B21D2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14AE8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77DF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D4CA7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67867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1F972B3" w14:textId="77777777" w:rsidTr="001863F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B90448" w14:textId="40DCBFD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E609D5" w14:textId="6A70654F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141BBF" w14:textId="7F72AA90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979C1" w14:textId="6D0648BA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40B541" w14:textId="2520EF7F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767E25" w14:textId="7B90B293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21D20AEA" w14:textId="791FB0A1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29F2987" w14:textId="77777777" w:rsidTr="001863F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B1FFA4" w14:textId="4FC7FAD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8FC6A" w14:textId="45EDCDD0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E82D12" w14:textId="4EFD6CA5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15FF15" w14:textId="6B3DC5BD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E77F8D" w14:textId="3BD7CEA9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52387" w14:textId="611FEB8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0F40B" w14:textId="209C8F57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55716A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091096" w14:textId="3133AD89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CE1D96" w14:textId="26952BB3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1EE30" w14:textId="43BA3E14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B9A75" w14:textId="5AEC6D1D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D12702" w14:textId="3B22E84C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D273E2" w14:textId="453681A1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47E1E" w14:textId="5717C50B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3D572E8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0C984D" w14:textId="45EF22B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3B8C14" w14:textId="0214B482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9A765" w14:textId="6F5D9EC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179625" w14:textId="75A0A03E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E7FC15" w14:textId="2E304F9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E882B" w14:textId="0E6AA223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AD1F4" w14:textId="2BDACE5D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2C9A1ACA" w14:textId="77777777" w:rsidTr="001863FE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A5EC06" w14:textId="042BA1BA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5C6F6E" w14:textId="18E80B2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2BB338" w14:textId="19019671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7202A" w14:textId="6CF51F66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E9EDA2" w14:textId="110B8C46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E3BCB" w14:textId="2BD121D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58895A" w14:textId="312321B6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3BC0EB46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2753D" w14:textId="7309564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869B0" w14:textId="44B4C3BE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DB297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295FC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D094F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EF152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0B6224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30EC15B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42FB802" w14:textId="320533CF" w:rsidR="003A6B3D" w:rsidRPr="00A13C1A" w:rsidRDefault="00A07E4E" w:rsidP="003A6B3D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 xml:space="preserve"> </w:t>
            </w:r>
            <w:r w:rsidR="003A6B3D"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June 1-6</w:t>
            </w:r>
          </w:p>
          <w:p w14:paraId="35B2E025" w14:textId="77777777" w:rsidR="003A6B3D" w:rsidRPr="00A13C1A" w:rsidRDefault="003A6B3D" w:rsidP="003A6B3D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i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 </w:t>
            </w:r>
            <w:r w:rsidRPr="00A13C1A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US" w:eastAsia="en-US"/>
              </w:rPr>
              <w:t>Last week for all classes</w:t>
            </w:r>
          </w:p>
          <w:p w14:paraId="2A4DC6DB" w14:textId="230007DA" w:rsidR="003A6B3D" w:rsidRPr="00A13C1A" w:rsidRDefault="004F4987" w:rsidP="003A6B3D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TBD</w:t>
            </w:r>
            <w:r w:rsidR="003A6B3D"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 </w:t>
            </w:r>
            <w:r w:rsidR="003A6B3D" w:rsidRPr="00A13C1A">
              <w:rPr>
                <w:rFonts w:asciiTheme="minorHAnsi" w:hAnsiTheme="minorHAnsi" w:cstheme="minorHAnsi"/>
                <w:iCs/>
                <w:sz w:val="22"/>
                <w:szCs w:val="22"/>
                <w:lang w:val="en-US" w:eastAsia="en-US"/>
              </w:rPr>
              <w:t>Dress Rehearsal</w:t>
            </w:r>
          </w:p>
          <w:p w14:paraId="04D28A1E" w14:textId="2A671EDF" w:rsidR="003A6B3D" w:rsidRPr="00A13C1A" w:rsidRDefault="004F4987" w:rsidP="003A6B3D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TBD</w:t>
            </w:r>
            <w:r w:rsidR="003A6B3D" w:rsidRPr="00A13C1A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 xml:space="preserve"> </w:t>
            </w:r>
            <w:r w:rsidR="003A6B3D" w:rsidRPr="00A13C1A">
              <w:rPr>
                <w:rFonts w:asciiTheme="minorHAnsi" w:hAnsiTheme="minorHAnsi" w:cstheme="minorHAnsi"/>
                <w:iCs/>
                <w:sz w:val="22"/>
                <w:szCs w:val="22"/>
                <w:lang w:val="en-US" w:eastAsia="en-US"/>
              </w:rPr>
              <w:t>Dance Recital</w:t>
            </w:r>
          </w:p>
          <w:p w14:paraId="1C094A1D" w14:textId="1D4EEB89" w:rsidR="003A6B3D" w:rsidRPr="00A13C1A" w:rsidRDefault="004F4987" w:rsidP="003A6B3D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 w:eastAsia="en-US"/>
              </w:rPr>
              <w:t xml:space="preserve">June 11 </w:t>
            </w:r>
            <w:r w:rsidR="003A6B3D" w:rsidRPr="00A13C1A">
              <w:rPr>
                <w:rFonts w:asciiTheme="minorHAnsi" w:hAnsiTheme="minorHAnsi" w:cstheme="minorHAnsi"/>
                <w:iCs/>
                <w:sz w:val="22"/>
                <w:szCs w:val="22"/>
                <w:lang w:val="en-US" w:eastAsia="en-US"/>
              </w:rPr>
              <w:t>Student Art Show</w:t>
            </w:r>
          </w:p>
          <w:p w14:paraId="2B6CEA44" w14:textId="5BE9F848" w:rsidR="003A6B3D" w:rsidRPr="00A13C1A" w:rsidRDefault="004F4987" w:rsidP="003A6B3D">
            <w:pPr>
              <w:pStyle w:val="CalendarInformation"/>
              <w:framePr w:hSpace="0" w:wrap="auto" w:vAnchor="margin" w:hAnchor="text" w:xAlign="left" w:yAlign="inline"/>
              <w:rPr>
                <w:rFonts w:asciiTheme="minorHAnsi" w:hAnsiTheme="minorHAnsi" w:cstheme="minorHAnsi"/>
                <w:iCs/>
                <w:sz w:val="22"/>
                <w:szCs w:val="22"/>
                <w:lang w:val="en-US" w:eastAsia="en-US"/>
              </w:rPr>
            </w:pPr>
            <w:r w:rsidRPr="00A13C1A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 w:eastAsia="en-US"/>
              </w:rPr>
              <w:t>TBD</w:t>
            </w:r>
            <w:r w:rsidR="003A6B3D" w:rsidRPr="00A13C1A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 w:eastAsia="en-US"/>
              </w:rPr>
              <w:t xml:space="preserve"> </w:t>
            </w:r>
            <w:r w:rsidR="003A6B3D" w:rsidRPr="00A13C1A">
              <w:rPr>
                <w:rFonts w:asciiTheme="minorHAnsi" w:hAnsiTheme="minorHAnsi" w:cstheme="minorHAnsi"/>
                <w:iCs/>
                <w:sz w:val="22"/>
                <w:szCs w:val="22"/>
                <w:lang w:val="en-US" w:eastAsia="en-US"/>
              </w:rPr>
              <w:t>Piano Recital</w:t>
            </w:r>
          </w:p>
          <w:p w14:paraId="3781B499" w14:textId="77777777" w:rsidR="00C72B3D" w:rsidRPr="00A13C1A" w:rsidRDefault="00C72B3D" w:rsidP="00C72B3D">
            <w:pPr>
              <w:rPr>
                <w:rFonts w:asciiTheme="minorHAnsi" w:hAnsiTheme="minorHAnsi" w:cstheme="minorHAnsi"/>
              </w:rPr>
            </w:pPr>
          </w:p>
          <w:p w14:paraId="11EAA1DE" w14:textId="05FA28E1" w:rsidR="00C72B3D" w:rsidRDefault="00C72B3D" w:rsidP="00C72B3D"/>
          <w:p w14:paraId="68FEE44D" w14:textId="77777777" w:rsidR="00394F36" w:rsidRPr="00C72B3D" w:rsidRDefault="00394F36" w:rsidP="00C72B3D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07E4E" w:rsidRPr="004035B4" w14:paraId="7C3D4868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A07E4E" w:rsidRPr="004035B4" w:rsidRDefault="00A07E4E" w:rsidP="00A07E4E"/>
        </w:tc>
      </w:tr>
      <w:tr w:rsidR="00A07E4E" w:rsidRPr="004035B4" w14:paraId="1BAAD123" w14:textId="77777777" w:rsidTr="00A40AA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33770FA0" w14:textId="77777777" w:rsidTr="00D611C1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60FB3F1" w14:textId="138FAF08" w:rsidR="00A07E4E" w:rsidRPr="004035B4" w:rsidRDefault="00394F36" w:rsidP="00A07E4E">
                  <w:pPr>
                    <w:pStyle w:val="Month"/>
                  </w:pPr>
                  <w:r>
                    <w:t>JANUARY ‘27</w:t>
                  </w:r>
                </w:p>
              </w:tc>
            </w:tr>
            <w:tr w:rsidR="00A07E4E" w:rsidRPr="004035B4" w14:paraId="71C6B11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9F36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1403D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24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8992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84D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E7DA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66B7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0911FA5" w14:textId="77777777" w:rsidTr="00C83D05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A3F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3D249" w14:textId="13CE1D60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F72F55" w14:textId="6E38CAEF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FB09C" w14:textId="6D9AF932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873D9E" w14:textId="11AFB57E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1253B470" w14:textId="4DC7B576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DDE97" w14:textId="0DA9363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394F36" w:rsidRPr="004035B4" w14:paraId="23B6D313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7E025" w14:textId="10DA222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DED82A" w14:textId="344BAF7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78C3C" w14:textId="2B2269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6BD6DB" w14:textId="5F2E541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E491A" w14:textId="62E5E3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75778" w14:textId="66E6A78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35528" w14:textId="6BB72D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394F36" w:rsidRPr="004035B4" w14:paraId="2C422990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CC36FA" w14:textId="04F829E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5DBB4" w14:textId="58BCFBC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A5BC9" w14:textId="3041311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900E39" w14:textId="52082E5C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EA99A" w14:textId="2A9D84E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D4D64" w14:textId="68BF12A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CEC401" w14:textId="00224C3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394F36" w:rsidRPr="004035B4" w14:paraId="0466B95F" w14:textId="77777777" w:rsidTr="0038536E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152EE" w14:textId="0320C72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F7F7F" w:themeFill="text1" w:themeFillTint="80"/>
                  <w:vAlign w:val="center"/>
                </w:tcPr>
                <w:p w14:paraId="4217313A" w14:textId="55F11E29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0EC863D4" w14:textId="251111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38AA6E38" w14:textId="28D9D69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7D5328A4" w14:textId="30C7E66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FF" w:themeFill="background1"/>
                  <w:vAlign w:val="center"/>
                </w:tcPr>
                <w:p w14:paraId="7A4B14A9" w14:textId="038CDA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64859E" w14:textId="6853989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394F36" w:rsidRPr="004035B4" w14:paraId="1C45A8F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2231D" w14:textId="739D03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9F2D1" w14:textId="7CC724E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50955" w14:textId="41EFA8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3A758" w14:textId="18CC853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87ADEA" w14:textId="36CDF5B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7C6C6" w14:textId="2B5FB70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014877" w14:textId="176F57D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394F36" w:rsidRPr="004035B4" w14:paraId="1625007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0CEBF" w14:textId="258AA136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8513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1D241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BE8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96D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2A73E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AD4460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248F1E76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335136A" w14:textId="5A4996B2" w:rsidR="00F65671" w:rsidRDefault="00F65671" w:rsidP="00F65671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ajorHAnsi" w:hAnsiTheme="majorHAnsi" w:cstheme="majorHAnsi"/>
                <w:sz w:val="22"/>
                <w:szCs w:val="22"/>
                <w:lang w:val="en-US" w:eastAsia="en-US"/>
              </w:rPr>
            </w:pPr>
            <w:r>
              <w:rPr>
                <w:rStyle w:val="CalendarInformationBoldChar"/>
                <w:rFonts w:asciiTheme="majorHAnsi" w:hAnsiTheme="majorHAnsi" w:cstheme="majorHAnsi"/>
                <w:sz w:val="22"/>
                <w:szCs w:val="22"/>
                <w:lang w:val="en-US" w:eastAsia="en-US"/>
              </w:rPr>
              <w:t xml:space="preserve">Jan </w:t>
            </w:r>
            <w:r w:rsidR="00A26AC8">
              <w:rPr>
                <w:rStyle w:val="CalendarInformationBoldChar"/>
                <w:rFonts w:asciiTheme="majorHAnsi" w:hAnsiTheme="majorHAnsi" w:cstheme="majorHAnsi"/>
                <w:sz w:val="22"/>
                <w:szCs w:val="22"/>
                <w:lang w:val="en-US" w:eastAsia="en-US"/>
              </w:rPr>
              <w:t>4</w:t>
            </w:r>
            <w:r>
              <w:rPr>
                <w:rStyle w:val="CalendarInformationBoldChar"/>
                <w:rFonts w:asciiTheme="majorHAnsi" w:hAnsiTheme="majorHAnsi" w:cstheme="majorHAnsi"/>
                <w:sz w:val="22"/>
                <w:szCs w:val="22"/>
                <w:lang w:val="en-US" w:eastAsia="en-US"/>
              </w:rPr>
              <w:t>-</w:t>
            </w:r>
            <w:r w:rsidR="00A26AC8">
              <w:rPr>
                <w:rStyle w:val="CalendarInformationBoldChar"/>
                <w:rFonts w:asciiTheme="majorHAnsi" w:hAnsiTheme="majorHAnsi" w:cstheme="majorHAnsi"/>
                <w:sz w:val="22"/>
                <w:szCs w:val="22"/>
                <w:lang w:val="en-US" w:eastAsia="en-US"/>
              </w:rPr>
              <w:t>9</w:t>
            </w:r>
          </w:p>
          <w:p w14:paraId="0636C6F1" w14:textId="77777777" w:rsidR="00F65671" w:rsidRPr="002348D6" w:rsidRDefault="00F65671" w:rsidP="00F65671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ajorHAnsi" w:hAnsiTheme="majorHAnsi" w:cstheme="majorHAnsi"/>
                <w:b w:val="0"/>
                <w:sz w:val="22"/>
                <w:szCs w:val="22"/>
                <w:lang w:val="en-US" w:eastAsia="en-US"/>
              </w:rPr>
            </w:pPr>
            <w:r w:rsidRPr="002348D6">
              <w:rPr>
                <w:rStyle w:val="CalendarInformationBoldChar"/>
                <w:rFonts w:asciiTheme="majorHAnsi" w:hAnsiTheme="majorHAnsi" w:cstheme="majorHAnsi"/>
                <w:b w:val="0"/>
                <w:sz w:val="22"/>
                <w:szCs w:val="22"/>
                <w:lang w:val="en-US" w:eastAsia="en-US"/>
              </w:rPr>
              <w:t>Classes Resume</w:t>
            </w:r>
          </w:p>
          <w:p w14:paraId="4660FCD1" w14:textId="1BF65EEA" w:rsidR="00F65671" w:rsidRDefault="00F65671" w:rsidP="00F65671">
            <w:pPr>
              <w:pStyle w:val="CalendarInformation"/>
              <w:framePr w:hSpace="0" w:wrap="auto" w:vAnchor="margin" w:hAnchor="text" w:xAlign="left" w:yAlign="inline"/>
            </w:pPr>
            <w:r w:rsidRPr="002348D6">
              <w:rPr>
                <w:rStyle w:val="CalendarInformationBoldChar"/>
                <w:rFonts w:asciiTheme="majorHAnsi" w:hAnsiTheme="majorHAnsi" w:cstheme="majorHAnsi"/>
                <w:sz w:val="22"/>
                <w:szCs w:val="22"/>
                <w:lang w:val="en-US" w:eastAsia="en-US"/>
              </w:rPr>
              <w:t>Jan 1</w:t>
            </w:r>
            <w:r w:rsidR="00C75B78">
              <w:rPr>
                <w:rStyle w:val="CalendarInformationBoldChar"/>
                <w:rFonts w:asciiTheme="majorHAnsi" w:hAnsiTheme="majorHAnsi" w:cstheme="majorHAnsi"/>
                <w:sz w:val="22"/>
                <w:szCs w:val="22"/>
                <w:lang w:val="en-US" w:eastAsia="en-US"/>
              </w:rPr>
              <w:t>8</w:t>
            </w:r>
            <w:r w:rsidRPr="002348D6">
              <w:rPr>
                <w:rStyle w:val="Hyperlink"/>
                <w:rFonts w:asciiTheme="majorHAnsi" w:hAnsiTheme="majorHAnsi" w:cstheme="majorHAnsi"/>
                <w:b/>
                <w:i/>
                <w:color w:val="auto"/>
                <w:sz w:val="22"/>
                <w:szCs w:val="22"/>
                <w:u w:val="none"/>
                <w:lang w:val="en-US" w:eastAsia="en-US"/>
              </w:rPr>
              <w:t xml:space="preserve"> </w:t>
            </w:r>
            <w:r w:rsidR="00083AAA">
              <w:rPr>
                <w:rStyle w:val="Hyperlink"/>
                <w:rFonts w:asciiTheme="majorHAnsi" w:hAnsiTheme="majorHAnsi" w:cstheme="majorHAnsi"/>
                <w:b/>
                <w:i/>
                <w:color w:val="auto"/>
                <w:sz w:val="22"/>
                <w:szCs w:val="22"/>
                <w:u w:val="none"/>
                <w:lang w:val="en-US" w:eastAsia="en-US"/>
              </w:rPr>
              <w:t>Closed</w:t>
            </w:r>
            <w:r w:rsidR="001A2DA1">
              <w:rPr>
                <w:rStyle w:val="Hyperlink"/>
                <w:rFonts w:asciiTheme="majorHAnsi" w:hAnsiTheme="majorHAnsi" w:cstheme="majorHAnsi"/>
                <w:b/>
                <w:i/>
                <w:color w:val="auto"/>
                <w:sz w:val="22"/>
                <w:szCs w:val="22"/>
                <w:u w:val="none"/>
                <w:lang w:val="en-US" w:eastAsia="en-US"/>
              </w:rPr>
              <w:t xml:space="preserve"> </w:t>
            </w:r>
            <w:hyperlink r:id="rId11" w:history="1">
              <w:r w:rsidR="001A2DA1">
                <w:rPr>
                  <w:rStyle w:val="Hyperlink"/>
                  <w:rFonts w:asciiTheme="majorHAnsi" w:hAnsiTheme="majorHAnsi" w:cstheme="majorHAnsi"/>
                  <w:i/>
                  <w:color w:val="auto"/>
                  <w:sz w:val="22"/>
                  <w:szCs w:val="22"/>
                  <w:u w:val="none"/>
                  <w:lang w:val="en-US" w:eastAsia="en-US"/>
                </w:rPr>
                <w:t>MLK</w:t>
              </w:r>
              <w:r w:rsidRPr="002348D6">
                <w:rPr>
                  <w:rStyle w:val="Hyperlink"/>
                  <w:rFonts w:asciiTheme="majorHAnsi" w:hAnsiTheme="majorHAnsi" w:cstheme="majorHAnsi"/>
                  <w:i/>
                  <w:color w:val="auto"/>
                  <w:sz w:val="22"/>
                  <w:szCs w:val="22"/>
                  <w:u w:val="none"/>
                  <w:lang w:val="en-US" w:eastAsia="en-US"/>
                </w:rPr>
                <w:t xml:space="preserve"> Day</w:t>
              </w:r>
            </w:hyperlink>
          </w:p>
          <w:p w14:paraId="08229594" w14:textId="5DEAE1BD" w:rsidR="0055497C" w:rsidRPr="00FD34A1" w:rsidRDefault="0055497C" w:rsidP="0055497C">
            <w:pPr>
              <w:rPr>
                <w:rStyle w:val="Hyperlink"/>
                <w:rFonts w:asciiTheme="majorHAnsi" w:hAnsiTheme="majorHAnsi" w:cstheme="majorHAnsi"/>
                <w:b/>
                <w:color w:val="auto"/>
                <w:sz w:val="12"/>
                <w:szCs w:val="12"/>
                <w:u w:val="none"/>
              </w:rPr>
            </w:pPr>
            <w:r w:rsidRPr="00FD34A1">
              <w:rPr>
                <w:sz w:val="12"/>
                <w:szCs w:val="12"/>
              </w:rPr>
              <w:t xml:space="preserve">(Academy Make up classes </w:t>
            </w:r>
            <w:r w:rsidR="007E350D">
              <w:rPr>
                <w:sz w:val="12"/>
                <w:szCs w:val="12"/>
              </w:rPr>
              <w:t>1/22</w:t>
            </w:r>
            <w:r w:rsidRPr="00FD34A1">
              <w:rPr>
                <w:sz w:val="12"/>
                <w:szCs w:val="12"/>
              </w:rPr>
              <w:t>)</w:t>
            </w:r>
          </w:p>
          <w:p w14:paraId="48768912" w14:textId="01458CD8" w:rsidR="001A2DA1" w:rsidRPr="00D8172C" w:rsidRDefault="001A2DA1" w:rsidP="00F65671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asciiTheme="majorHAnsi" w:hAnsiTheme="majorHAnsi" w:cstheme="majorHAnsi"/>
                <w:i/>
                <w:iCs/>
                <w:color w:val="auto"/>
                <w:sz w:val="20"/>
                <w:szCs w:val="20"/>
                <w:u w:val="none"/>
                <w:lang w:val="en-US" w:eastAsia="en-US"/>
              </w:rPr>
            </w:pPr>
            <w:r w:rsidRPr="00D8172C">
              <w:rPr>
                <w:i/>
                <w:iCs/>
                <w:sz w:val="20"/>
                <w:szCs w:val="20"/>
              </w:rPr>
              <w:t xml:space="preserve">Q3 Begins </w:t>
            </w:r>
            <w:r w:rsidR="00177345" w:rsidRPr="00D8172C">
              <w:rPr>
                <w:i/>
                <w:iCs/>
                <w:sz w:val="20"/>
                <w:szCs w:val="20"/>
              </w:rPr>
              <w:t>Jan 18</w:t>
            </w:r>
          </w:p>
          <w:p w14:paraId="5DEF24C3" w14:textId="1C220052" w:rsidR="00A07E4E" w:rsidRPr="00D8172C" w:rsidRDefault="00F65671" w:rsidP="00F65671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asciiTheme="majorHAnsi" w:hAnsiTheme="majorHAnsi" w:cstheme="majorHAnsi"/>
                <w:b/>
                <w:color w:val="auto"/>
                <w:sz w:val="20"/>
                <w:szCs w:val="20"/>
                <w:u w:val="none"/>
                <w:lang w:val="en-US" w:eastAsia="en-US"/>
              </w:rPr>
            </w:pPr>
            <w:r w:rsidRPr="00D8172C">
              <w:rPr>
                <w:rStyle w:val="Hyperlink"/>
                <w:rFonts w:asciiTheme="majorHAnsi" w:hAnsiTheme="majorHAnsi" w:cstheme="majorHAnsi"/>
                <w:b/>
                <w:color w:val="auto"/>
                <w:sz w:val="20"/>
                <w:szCs w:val="20"/>
                <w:u w:val="none"/>
                <w:lang w:val="en-US" w:eastAsia="en-US"/>
              </w:rPr>
              <w:t>Jan. 1</w:t>
            </w:r>
            <w:r w:rsidR="00C75B78" w:rsidRPr="00D8172C">
              <w:rPr>
                <w:rStyle w:val="Hyperlink"/>
                <w:rFonts w:asciiTheme="majorHAnsi" w:hAnsiTheme="majorHAnsi" w:cstheme="majorHAnsi"/>
                <w:b/>
                <w:color w:val="auto"/>
                <w:sz w:val="20"/>
                <w:szCs w:val="20"/>
                <w:u w:val="none"/>
                <w:lang w:val="en-US" w:eastAsia="en-US"/>
              </w:rPr>
              <w:t>8</w:t>
            </w:r>
            <w:r w:rsidRPr="00D8172C">
              <w:rPr>
                <w:rStyle w:val="Hyperlink"/>
                <w:rFonts w:asciiTheme="majorHAnsi" w:hAnsiTheme="majorHAnsi" w:cstheme="majorHAnsi"/>
                <w:b/>
                <w:color w:val="auto"/>
                <w:sz w:val="20"/>
                <w:szCs w:val="20"/>
                <w:u w:val="none"/>
                <w:lang w:val="en-US" w:eastAsia="en-US"/>
              </w:rPr>
              <w:t>-2</w:t>
            </w:r>
            <w:r w:rsidR="00C75B78" w:rsidRPr="00D8172C">
              <w:rPr>
                <w:rStyle w:val="Hyperlink"/>
                <w:rFonts w:asciiTheme="majorHAnsi" w:hAnsiTheme="majorHAnsi" w:cstheme="majorHAnsi"/>
                <w:b/>
                <w:color w:val="auto"/>
                <w:sz w:val="20"/>
                <w:szCs w:val="20"/>
                <w:u w:val="none"/>
                <w:lang w:val="en-US" w:eastAsia="en-US"/>
              </w:rPr>
              <w:t>3</w:t>
            </w:r>
            <w:r w:rsidR="00E13520" w:rsidRPr="00D8172C">
              <w:rPr>
                <w:rStyle w:val="Hyperlink"/>
                <w:rFonts w:asciiTheme="majorHAnsi" w:hAnsiTheme="majorHAnsi" w:cstheme="majorHAnsi"/>
                <w:b/>
                <w:color w:val="auto"/>
                <w:sz w:val="20"/>
                <w:szCs w:val="20"/>
                <w:u w:val="none"/>
                <w:lang w:val="en-US" w:eastAsia="en-US"/>
              </w:rPr>
              <w:t xml:space="preserve"> </w:t>
            </w:r>
            <w:r w:rsidRPr="00D8172C">
              <w:rPr>
                <w:rStyle w:val="Hyperlink"/>
                <w:rFonts w:asciiTheme="majorHAnsi" w:hAnsiTheme="majorHAnsi" w:cstheme="majorHAnsi"/>
                <w:b/>
                <w:i/>
                <w:color w:val="auto"/>
                <w:sz w:val="20"/>
                <w:szCs w:val="20"/>
                <w:u w:val="none"/>
                <w:lang w:val="en-US" w:eastAsia="en-US"/>
              </w:rPr>
              <w:t>3</w:t>
            </w:r>
            <w:r w:rsidRPr="00D8172C">
              <w:rPr>
                <w:rStyle w:val="Hyperlink"/>
                <w:rFonts w:asciiTheme="majorHAnsi" w:hAnsiTheme="majorHAnsi" w:cstheme="majorHAnsi"/>
                <w:b/>
                <w:i/>
                <w:color w:val="auto"/>
                <w:sz w:val="20"/>
                <w:szCs w:val="20"/>
                <w:u w:val="none"/>
                <w:vertAlign w:val="superscript"/>
                <w:lang w:val="en-US" w:eastAsia="en-US"/>
              </w:rPr>
              <w:t>rd</w:t>
            </w:r>
            <w:r w:rsidRPr="00D8172C">
              <w:rPr>
                <w:rStyle w:val="Hyperlink"/>
                <w:rFonts w:asciiTheme="majorHAnsi" w:hAnsiTheme="majorHAnsi" w:cstheme="majorHAnsi"/>
                <w:b/>
                <w:i/>
                <w:color w:val="auto"/>
                <w:sz w:val="20"/>
                <w:szCs w:val="20"/>
                <w:u w:val="none"/>
                <w:lang w:val="en-US" w:eastAsia="en-US"/>
              </w:rPr>
              <w:t xml:space="preserve"> Quarter Due</w:t>
            </w:r>
          </w:p>
          <w:p w14:paraId="3878FB07" w14:textId="3BDAE56F" w:rsidR="001A2DA1" w:rsidRPr="00F65671" w:rsidRDefault="001A2DA1" w:rsidP="00F65671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4430F9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7839D73C" w14:textId="77777777" w:rsidTr="00CD505A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BBACC3B" w14:textId="0F3FE487" w:rsidR="00A07E4E" w:rsidRPr="004035B4" w:rsidRDefault="00A07E4E" w:rsidP="00A07E4E">
                  <w:pPr>
                    <w:pStyle w:val="Month"/>
                  </w:pPr>
                  <w:r w:rsidRPr="004035B4">
                    <w:t>JU</w:t>
                  </w:r>
                  <w:r>
                    <w:t>LY ‘2</w:t>
                  </w:r>
                  <w:r w:rsidR="00394F36">
                    <w:t>7</w:t>
                  </w:r>
                </w:p>
              </w:tc>
            </w:tr>
            <w:tr w:rsidR="00A07E4E" w:rsidRPr="004035B4" w14:paraId="4A4610B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0316E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926A5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0778C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B25CD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9F799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79FF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91B7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00FE4D45" w14:textId="77777777" w:rsidTr="00280BE7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FC0801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CC1229" w14:textId="71D64BC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E19C38" w14:textId="4A28184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32C46C" w14:textId="5A5864A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36A61FED" w14:textId="062C815B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1E23A5E3" w14:textId="746B25AB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589FAEB5" w14:textId="5260A2BE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5CFED189" w14:textId="77777777" w:rsidTr="00280BE7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E6F8AE" w14:textId="040AB43D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55DEEFEC" w14:textId="60502FA2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64A70554" w14:textId="7F40472B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76844420" w14:textId="5FF73D59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4B366CF2" w14:textId="2AF95B92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01FE5A5B" w14:textId="3B3ABA8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DD11C1" w14:textId="73845FF2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D041BAA" w14:textId="77777777" w:rsidTr="00280BE7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95CFF" w14:textId="0FF6262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00316F84" w14:textId="3861BB6E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038FDC5F" w14:textId="18602FD3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4105CB94" w14:textId="3D17625B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165FD548" w14:textId="45251972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7585D6B0" w14:textId="3B4E02D4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A0C3C" w14:textId="417F04FD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2E32C98A" w14:textId="77777777" w:rsidTr="00280BE7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A5EF45" w14:textId="2E7689F3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05D911D9" w14:textId="40EF2504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738E54F8" w14:textId="316BF2C1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365EB591" w14:textId="154CA9F6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6A683EBC" w14:textId="3920FFA9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3C3BA1F1" w14:textId="41FCC033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C066C0" w14:textId="24F7D362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7107B0CA" w14:textId="77777777" w:rsidTr="00280BE7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6A7B49" w14:textId="01FD8D4C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29089CA7" w14:textId="52752161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4A6E7355" w14:textId="728E6AB7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0A4B545B" w14:textId="5CA0DE92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06EFDDAF" w14:textId="22877D0E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D9D9D9" w:themeFill="background1" w:themeFillShade="D9"/>
                  <w:vAlign w:val="center"/>
                </w:tcPr>
                <w:p w14:paraId="3B184603" w14:textId="42D538C9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42A6D9" w14:textId="08F0416D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</w:tr>
            <w:tr w:rsidR="00394F36" w:rsidRPr="004035B4" w14:paraId="10659BA2" w14:textId="77777777" w:rsidTr="004167B6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162D0B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ADBF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6615F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662A4E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71D04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50C4E8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9ED531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</w:tr>
          </w:tbl>
          <w:p w14:paraId="25105FBC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05E4211" w14:textId="11F97E61" w:rsidR="00280BE7" w:rsidRPr="0080216A" w:rsidRDefault="00280BE7" w:rsidP="00280BE7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rFonts w:asciiTheme="minorHAnsi" w:hAnsiTheme="minorHAnsi" w:cstheme="minorHAnsi"/>
                <w:sz w:val="22"/>
                <w:szCs w:val="22"/>
              </w:rPr>
            </w:pPr>
            <w:r w:rsidRPr="0080216A">
              <w:rPr>
                <w:rStyle w:val="CalendarInformationBoldChar"/>
                <w:rFonts w:asciiTheme="minorHAnsi" w:hAnsiTheme="minorHAnsi" w:cstheme="minorHAnsi"/>
                <w:sz w:val="22"/>
                <w:szCs w:val="22"/>
              </w:rPr>
              <w:t>June 2</w:t>
            </w:r>
            <w:r w:rsidR="00EC6A59">
              <w:rPr>
                <w:rStyle w:val="CalendarInformationBoldChar"/>
                <w:rFonts w:asciiTheme="minorHAnsi" w:hAnsiTheme="minorHAnsi" w:cstheme="minorHAnsi"/>
                <w:sz w:val="22"/>
                <w:szCs w:val="22"/>
                <w:lang w:val="en-US"/>
              </w:rPr>
              <w:t>8</w:t>
            </w:r>
            <w:r w:rsidRPr="0080216A">
              <w:rPr>
                <w:rStyle w:val="CalendarInformationBoldChar"/>
                <w:rFonts w:asciiTheme="minorHAnsi" w:hAnsiTheme="minorHAnsi" w:cstheme="minorHAnsi"/>
                <w:sz w:val="22"/>
                <w:szCs w:val="22"/>
              </w:rPr>
              <w:t xml:space="preserve">-July 31 </w:t>
            </w:r>
          </w:p>
          <w:p w14:paraId="5AD211D3" w14:textId="1B197A64" w:rsidR="00C72B3D" w:rsidRDefault="00280BE7" w:rsidP="00280BE7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  <w:r w:rsidRPr="0080216A">
              <w:rPr>
                <w:rStyle w:val="CalendarInformationBoldChar"/>
                <w:rFonts w:asciiTheme="minorHAnsi" w:hAnsiTheme="minorHAnsi" w:cstheme="minorHAnsi"/>
                <w:b w:val="0"/>
                <w:i/>
                <w:sz w:val="22"/>
                <w:szCs w:val="22"/>
              </w:rPr>
              <w:t>Summer Sessions</w:t>
            </w:r>
          </w:p>
          <w:p w14:paraId="00356686" w14:textId="6492EC3C" w:rsidR="00C72B3D" w:rsidRPr="00535357" w:rsidRDefault="00C72B3D" w:rsidP="00A40AAA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</w:tbl>
    <w:p w14:paraId="0325F6E0" w14:textId="47839087" w:rsidR="00D079B0" w:rsidRDefault="0043294B" w:rsidP="00810191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C91FD" wp14:editId="1D4C7332">
                <wp:simplePos x="0" y="0"/>
                <wp:positionH relativeFrom="column">
                  <wp:posOffset>2978785</wp:posOffset>
                </wp:positionH>
                <wp:positionV relativeFrom="paragraph">
                  <wp:posOffset>9037955</wp:posOffset>
                </wp:positionV>
                <wp:extent cx="2967990" cy="25590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AE01" w14:textId="50795016" w:rsidR="00A40AAA" w:rsidRPr="00C72B3D" w:rsidRDefault="00A40AAA" w:rsidP="00903E8C">
                            <w:pPr>
                              <w:jc w:val="right"/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</w:pPr>
                            <w:hyperlink r:id="rId12" w:history="1">
                              <w:r w:rsidRPr="00C72B3D">
                                <w:rPr>
                                  <w:rStyle w:val="Hyperlink"/>
                                  <w:rFonts w:cs="Century Gothic"/>
                                  <w:i/>
                                  <w:color w:val="A6A6A6" w:themeColor="background1" w:themeShade="A6"/>
                                  <w:sz w:val="14"/>
                                  <w:szCs w:val="16"/>
                                  <w:u w:val="none"/>
                                </w:rPr>
                                <w:t>School Calendar</w:t>
                              </w:r>
                            </w:hyperlink>
                            <w:r w:rsidRPr="00C72B3D"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C9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55pt;margin-top:711.65pt;width:233.7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" stroked="f">
                <v:textbox>
                  <w:txbxContent>
                    <w:p w14:paraId="5E59AE01" w14:textId="50795016" w:rsidR="00A40AAA" w:rsidRPr="00C72B3D" w:rsidRDefault="00A40AAA" w:rsidP="00903E8C">
                      <w:pPr>
                        <w:jc w:val="right"/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</w:pPr>
                      <w:hyperlink r:id="rId13" w:history="1">
                        <w:r w:rsidRPr="00C72B3D">
                          <w:rPr>
                            <w:rStyle w:val="Hyperlink"/>
                            <w:rFonts w:cs="Century Gothic"/>
                            <w:i/>
                            <w:color w:val="A6A6A6" w:themeColor="background1" w:themeShade="A6"/>
                            <w:sz w:val="14"/>
                            <w:szCs w:val="16"/>
                            <w:u w:val="none"/>
                          </w:rPr>
                          <w:t>School Calendar</w:t>
                        </w:r>
                      </w:hyperlink>
                      <w:r w:rsidRPr="00C72B3D"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4B08FA">
        <w:t>Cygnus Creative Arts Centre</w:t>
      </w:r>
      <w:r w:rsidR="00352E4D">
        <w:t xml:space="preserve"> | </w:t>
      </w:r>
      <w:r w:rsidR="00BE3DA4">
        <w:t>202</w:t>
      </w:r>
      <w:r w:rsidR="00394F36">
        <w:rPr>
          <w:lang w:val="en-US"/>
        </w:rPr>
        <w:t>6</w:t>
      </w:r>
      <w:r w:rsidR="00195E96">
        <w:t>-</w:t>
      </w:r>
      <w:r w:rsidR="00BE3DA4">
        <w:t>202</w:t>
      </w:r>
      <w:r w:rsidR="00394F36">
        <w:rPr>
          <w:lang w:val="en-US"/>
        </w:rPr>
        <w:t>7</w:t>
      </w:r>
      <w:r w:rsidR="00195E96">
        <w:t xml:space="preserve"> </w:t>
      </w:r>
      <w:r w:rsidR="00195E96" w:rsidRPr="00810191">
        <w:t>CALENDAR</w:t>
      </w:r>
    </w:p>
    <w:sectPr w:rsidR="00D079B0" w:rsidSect="00084B9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D9073" w14:textId="77777777" w:rsidR="00C37372" w:rsidRPr="00186745" w:rsidRDefault="00C37372" w:rsidP="00186745">
      <w:r>
        <w:separator/>
      </w:r>
    </w:p>
  </w:endnote>
  <w:endnote w:type="continuationSeparator" w:id="0">
    <w:p w14:paraId="189F1000" w14:textId="77777777" w:rsidR="00C37372" w:rsidRPr="00186745" w:rsidRDefault="00C37372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A3EA" w14:textId="77777777" w:rsidR="00C37372" w:rsidRPr="00186745" w:rsidRDefault="00C37372" w:rsidP="00186745">
      <w:r>
        <w:separator/>
      </w:r>
    </w:p>
  </w:footnote>
  <w:footnote w:type="continuationSeparator" w:id="0">
    <w:p w14:paraId="1793E59D" w14:textId="77777777" w:rsidR="00C37372" w:rsidRPr="00186745" w:rsidRDefault="00C37372" w:rsidP="0018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C17"/>
    <w:rsid w:val="0000158F"/>
    <w:rsid w:val="00003182"/>
    <w:rsid w:val="00011A1A"/>
    <w:rsid w:val="00011DA5"/>
    <w:rsid w:val="000227C6"/>
    <w:rsid w:val="00024E63"/>
    <w:rsid w:val="0004024F"/>
    <w:rsid w:val="00047F4F"/>
    <w:rsid w:val="00060397"/>
    <w:rsid w:val="00060EE5"/>
    <w:rsid w:val="000633C4"/>
    <w:rsid w:val="00066FC0"/>
    <w:rsid w:val="000714D8"/>
    <w:rsid w:val="0007322D"/>
    <w:rsid w:val="00083AAA"/>
    <w:rsid w:val="00084B91"/>
    <w:rsid w:val="000927CB"/>
    <w:rsid w:val="000A143E"/>
    <w:rsid w:val="000C74BC"/>
    <w:rsid w:val="000C784A"/>
    <w:rsid w:val="000D33F5"/>
    <w:rsid w:val="000D3A83"/>
    <w:rsid w:val="000E480A"/>
    <w:rsid w:val="000F2762"/>
    <w:rsid w:val="000F490A"/>
    <w:rsid w:val="000F6749"/>
    <w:rsid w:val="00100BCD"/>
    <w:rsid w:val="0010346C"/>
    <w:rsid w:val="00112CE7"/>
    <w:rsid w:val="00113416"/>
    <w:rsid w:val="00120E97"/>
    <w:rsid w:val="0012602B"/>
    <w:rsid w:val="0012766A"/>
    <w:rsid w:val="00141B53"/>
    <w:rsid w:val="001541A7"/>
    <w:rsid w:val="00155497"/>
    <w:rsid w:val="00156A04"/>
    <w:rsid w:val="00156D5E"/>
    <w:rsid w:val="00160B38"/>
    <w:rsid w:val="00177345"/>
    <w:rsid w:val="001863FE"/>
    <w:rsid w:val="00186745"/>
    <w:rsid w:val="001875FE"/>
    <w:rsid w:val="00195E96"/>
    <w:rsid w:val="001A2DA1"/>
    <w:rsid w:val="001A5C22"/>
    <w:rsid w:val="001B145F"/>
    <w:rsid w:val="001C053A"/>
    <w:rsid w:val="001C5245"/>
    <w:rsid w:val="001D7428"/>
    <w:rsid w:val="001E0A92"/>
    <w:rsid w:val="001E3318"/>
    <w:rsid w:val="001E372C"/>
    <w:rsid w:val="001F0596"/>
    <w:rsid w:val="001F7D30"/>
    <w:rsid w:val="002047A3"/>
    <w:rsid w:val="00212C20"/>
    <w:rsid w:val="00213226"/>
    <w:rsid w:val="002220F3"/>
    <w:rsid w:val="002249FB"/>
    <w:rsid w:val="002274DA"/>
    <w:rsid w:val="0023072C"/>
    <w:rsid w:val="00231CEC"/>
    <w:rsid w:val="0023200C"/>
    <w:rsid w:val="00234038"/>
    <w:rsid w:val="00246C12"/>
    <w:rsid w:val="00247B17"/>
    <w:rsid w:val="00247F79"/>
    <w:rsid w:val="00251D47"/>
    <w:rsid w:val="00253205"/>
    <w:rsid w:val="00253AFA"/>
    <w:rsid w:val="0025727F"/>
    <w:rsid w:val="00264AE8"/>
    <w:rsid w:val="00280BE7"/>
    <w:rsid w:val="00281B35"/>
    <w:rsid w:val="0029339A"/>
    <w:rsid w:val="00294778"/>
    <w:rsid w:val="002A4CAA"/>
    <w:rsid w:val="002A6E41"/>
    <w:rsid w:val="002B1A39"/>
    <w:rsid w:val="002B4208"/>
    <w:rsid w:val="002D4761"/>
    <w:rsid w:val="002D57CA"/>
    <w:rsid w:val="002D5F61"/>
    <w:rsid w:val="003037D6"/>
    <w:rsid w:val="00305252"/>
    <w:rsid w:val="00310985"/>
    <w:rsid w:val="00313572"/>
    <w:rsid w:val="00325104"/>
    <w:rsid w:val="00333196"/>
    <w:rsid w:val="0033400E"/>
    <w:rsid w:val="00336D3E"/>
    <w:rsid w:val="0033747D"/>
    <w:rsid w:val="00346726"/>
    <w:rsid w:val="00352E4D"/>
    <w:rsid w:val="00356068"/>
    <w:rsid w:val="003712AB"/>
    <w:rsid w:val="0038536E"/>
    <w:rsid w:val="00387C9C"/>
    <w:rsid w:val="00394F36"/>
    <w:rsid w:val="003A6B3D"/>
    <w:rsid w:val="003B3C30"/>
    <w:rsid w:val="003B6BED"/>
    <w:rsid w:val="003C3F5C"/>
    <w:rsid w:val="003C4219"/>
    <w:rsid w:val="003D74FF"/>
    <w:rsid w:val="003E0CF6"/>
    <w:rsid w:val="003F189E"/>
    <w:rsid w:val="003F4642"/>
    <w:rsid w:val="004035B4"/>
    <w:rsid w:val="0041501B"/>
    <w:rsid w:val="004155BB"/>
    <w:rsid w:val="00415894"/>
    <w:rsid w:val="004167B6"/>
    <w:rsid w:val="00417090"/>
    <w:rsid w:val="0041793B"/>
    <w:rsid w:val="00425B88"/>
    <w:rsid w:val="004307AA"/>
    <w:rsid w:val="0043294B"/>
    <w:rsid w:val="0043439C"/>
    <w:rsid w:val="004403B4"/>
    <w:rsid w:val="00446052"/>
    <w:rsid w:val="00447DC2"/>
    <w:rsid w:val="00455467"/>
    <w:rsid w:val="0045565E"/>
    <w:rsid w:val="00466274"/>
    <w:rsid w:val="004723E2"/>
    <w:rsid w:val="004816B1"/>
    <w:rsid w:val="00482B5C"/>
    <w:rsid w:val="00487745"/>
    <w:rsid w:val="00491633"/>
    <w:rsid w:val="004A65E0"/>
    <w:rsid w:val="004B08FA"/>
    <w:rsid w:val="004B0E78"/>
    <w:rsid w:val="004C5FA6"/>
    <w:rsid w:val="004C6AD5"/>
    <w:rsid w:val="004D3736"/>
    <w:rsid w:val="004E15EA"/>
    <w:rsid w:val="004F023B"/>
    <w:rsid w:val="004F4839"/>
    <w:rsid w:val="004F4987"/>
    <w:rsid w:val="00502E0D"/>
    <w:rsid w:val="00506FD9"/>
    <w:rsid w:val="005076C8"/>
    <w:rsid w:val="00513B73"/>
    <w:rsid w:val="0052360B"/>
    <w:rsid w:val="0052365A"/>
    <w:rsid w:val="00525C48"/>
    <w:rsid w:val="00535357"/>
    <w:rsid w:val="00536257"/>
    <w:rsid w:val="00546860"/>
    <w:rsid w:val="00553E3E"/>
    <w:rsid w:val="00554147"/>
    <w:rsid w:val="0055497C"/>
    <w:rsid w:val="005577FF"/>
    <w:rsid w:val="005744E6"/>
    <w:rsid w:val="0057722F"/>
    <w:rsid w:val="00593715"/>
    <w:rsid w:val="005949AD"/>
    <w:rsid w:val="005A59A2"/>
    <w:rsid w:val="005A74DC"/>
    <w:rsid w:val="005B54D7"/>
    <w:rsid w:val="005B5939"/>
    <w:rsid w:val="005B6A46"/>
    <w:rsid w:val="005D1FBE"/>
    <w:rsid w:val="005E336F"/>
    <w:rsid w:val="005E4567"/>
    <w:rsid w:val="005E6D5C"/>
    <w:rsid w:val="005F2F57"/>
    <w:rsid w:val="005F488C"/>
    <w:rsid w:val="005F79D4"/>
    <w:rsid w:val="00612662"/>
    <w:rsid w:val="00613283"/>
    <w:rsid w:val="00615746"/>
    <w:rsid w:val="006175CE"/>
    <w:rsid w:val="00620479"/>
    <w:rsid w:val="00624E90"/>
    <w:rsid w:val="0062539C"/>
    <w:rsid w:val="00634859"/>
    <w:rsid w:val="00636035"/>
    <w:rsid w:val="00641C04"/>
    <w:rsid w:val="006534DE"/>
    <w:rsid w:val="006543E0"/>
    <w:rsid w:val="00655734"/>
    <w:rsid w:val="00657944"/>
    <w:rsid w:val="00661AE7"/>
    <w:rsid w:val="0066725C"/>
    <w:rsid w:val="00670C38"/>
    <w:rsid w:val="00676205"/>
    <w:rsid w:val="00681872"/>
    <w:rsid w:val="00682329"/>
    <w:rsid w:val="00696CB2"/>
    <w:rsid w:val="006A63A2"/>
    <w:rsid w:val="006B257A"/>
    <w:rsid w:val="006C43C6"/>
    <w:rsid w:val="006D03C6"/>
    <w:rsid w:val="006D5E2E"/>
    <w:rsid w:val="006D7655"/>
    <w:rsid w:val="006F4E1F"/>
    <w:rsid w:val="006F7ECC"/>
    <w:rsid w:val="007147A5"/>
    <w:rsid w:val="00717985"/>
    <w:rsid w:val="007201B6"/>
    <w:rsid w:val="00723CB1"/>
    <w:rsid w:val="007248D6"/>
    <w:rsid w:val="0076532D"/>
    <w:rsid w:val="00765ED7"/>
    <w:rsid w:val="00783721"/>
    <w:rsid w:val="007967FD"/>
    <w:rsid w:val="007A4E15"/>
    <w:rsid w:val="007A61DF"/>
    <w:rsid w:val="007C041C"/>
    <w:rsid w:val="007D18B8"/>
    <w:rsid w:val="007D31C7"/>
    <w:rsid w:val="007E1BA3"/>
    <w:rsid w:val="007E350D"/>
    <w:rsid w:val="007E3D85"/>
    <w:rsid w:val="00810191"/>
    <w:rsid w:val="00810257"/>
    <w:rsid w:val="0082547E"/>
    <w:rsid w:val="008300CD"/>
    <w:rsid w:val="0083269E"/>
    <w:rsid w:val="00852E7E"/>
    <w:rsid w:val="008613FB"/>
    <w:rsid w:val="008629EE"/>
    <w:rsid w:val="008736C0"/>
    <w:rsid w:val="00877268"/>
    <w:rsid w:val="008A15DA"/>
    <w:rsid w:val="008A6B09"/>
    <w:rsid w:val="008B3380"/>
    <w:rsid w:val="008B401D"/>
    <w:rsid w:val="008C7E03"/>
    <w:rsid w:val="008E000C"/>
    <w:rsid w:val="008E1ADE"/>
    <w:rsid w:val="008E7083"/>
    <w:rsid w:val="008F09F2"/>
    <w:rsid w:val="008F2BC1"/>
    <w:rsid w:val="008F6B82"/>
    <w:rsid w:val="009018E6"/>
    <w:rsid w:val="00903E8C"/>
    <w:rsid w:val="00905FAC"/>
    <w:rsid w:val="0092275B"/>
    <w:rsid w:val="00923883"/>
    <w:rsid w:val="009326D9"/>
    <w:rsid w:val="00944508"/>
    <w:rsid w:val="00946D68"/>
    <w:rsid w:val="00950D3A"/>
    <w:rsid w:val="00961BCA"/>
    <w:rsid w:val="00962202"/>
    <w:rsid w:val="00975A96"/>
    <w:rsid w:val="009868A0"/>
    <w:rsid w:val="00990107"/>
    <w:rsid w:val="00993CC8"/>
    <w:rsid w:val="00994519"/>
    <w:rsid w:val="009949B6"/>
    <w:rsid w:val="00995F2C"/>
    <w:rsid w:val="009A234A"/>
    <w:rsid w:val="009A3079"/>
    <w:rsid w:val="009A3F62"/>
    <w:rsid w:val="009A5053"/>
    <w:rsid w:val="009B50FA"/>
    <w:rsid w:val="009C4EBD"/>
    <w:rsid w:val="009C62F5"/>
    <w:rsid w:val="009D4C04"/>
    <w:rsid w:val="009F5F35"/>
    <w:rsid w:val="00A02FD3"/>
    <w:rsid w:val="00A05E84"/>
    <w:rsid w:val="00A07E4E"/>
    <w:rsid w:val="00A13C1A"/>
    <w:rsid w:val="00A15E97"/>
    <w:rsid w:val="00A2697B"/>
    <w:rsid w:val="00A26AC8"/>
    <w:rsid w:val="00A37215"/>
    <w:rsid w:val="00A40AAA"/>
    <w:rsid w:val="00A45FEF"/>
    <w:rsid w:val="00A47B05"/>
    <w:rsid w:val="00A6237F"/>
    <w:rsid w:val="00A71DA1"/>
    <w:rsid w:val="00A84C51"/>
    <w:rsid w:val="00A85256"/>
    <w:rsid w:val="00A944E1"/>
    <w:rsid w:val="00AA55A6"/>
    <w:rsid w:val="00AB4B6D"/>
    <w:rsid w:val="00AB6F5B"/>
    <w:rsid w:val="00AC40E8"/>
    <w:rsid w:val="00AC43BB"/>
    <w:rsid w:val="00AC4D6D"/>
    <w:rsid w:val="00AD0745"/>
    <w:rsid w:val="00AD5D90"/>
    <w:rsid w:val="00AD640D"/>
    <w:rsid w:val="00AF5500"/>
    <w:rsid w:val="00B02166"/>
    <w:rsid w:val="00B104F4"/>
    <w:rsid w:val="00B15B23"/>
    <w:rsid w:val="00B17C99"/>
    <w:rsid w:val="00B236DD"/>
    <w:rsid w:val="00B45100"/>
    <w:rsid w:val="00B45BAC"/>
    <w:rsid w:val="00B4785B"/>
    <w:rsid w:val="00B52A09"/>
    <w:rsid w:val="00B555C1"/>
    <w:rsid w:val="00B66B63"/>
    <w:rsid w:val="00B723A3"/>
    <w:rsid w:val="00B77EB1"/>
    <w:rsid w:val="00B97B89"/>
    <w:rsid w:val="00BA4F02"/>
    <w:rsid w:val="00BB2621"/>
    <w:rsid w:val="00BB2792"/>
    <w:rsid w:val="00BB5E27"/>
    <w:rsid w:val="00BB6ACF"/>
    <w:rsid w:val="00BC189D"/>
    <w:rsid w:val="00BD3674"/>
    <w:rsid w:val="00BE108E"/>
    <w:rsid w:val="00BE3DA4"/>
    <w:rsid w:val="00BE7887"/>
    <w:rsid w:val="00BF15BC"/>
    <w:rsid w:val="00BF4861"/>
    <w:rsid w:val="00BF5347"/>
    <w:rsid w:val="00BF5C46"/>
    <w:rsid w:val="00BF6978"/>
    <w:rsid w:val="00C157FD"/>
    <w:rsid w:val="00C324FA"/>
    <w:rsid w:val="00C33F27"/>
    <w:rsid w:val="00C36CA5"/>
    <w:rsid w:val="00C36F09"/>
    <w:rsid w:val="00C37372"/>
    <w:rsid w:val="00C37F84"/>
    <w:rsid w:val="00C62F7D"/>
    <w:rsid w:val="00C63BAB"/>
    <w:rsid w:val="00C70648"/>
    <w:rsid w:val="00C72B3D"/>
    <w:rsid w:val="00C7579D"/>
    <w:rsid w:val="00C75B78"/>
    <w:rsid w:val="00C81D84"/>
    <w:rsid w:val="00C82E2D"/>
    <w:rsid w:val="00C83BF5"/>
    <w:rsid w:val="00C83D05"/>
    <w:rsid w:val="00C94D37"/>
    <w:rsid w:val="00C97381"/>
    <w:rsid w:val="00CA5132"/>
    <w:rsid w:val="00CD505A"/>
    <w:rsid w:val="00CF2E97"/>
    <w:rsid w:val="00D055F4"/>
    <w:rsid w:val="00D079B0"/>
    <w:rsid w:val="00D108E8"/>
    <w:rsid w:val="00D17FF3"/>
    <w:rsid w:val="00D26541"/>
    <w:rsid w:val="00D47493"/>
    <w:rsid w:val="00D54C03"/>
    <w:rsid w:val="00D561C4"/>
    <w:rsid w:val="00D60EA4"/>
    <w:rsid w:val="00D611C1"/>
    <w:rsid w:val="00D626ED"/>
    <w:rsid w:val="00D64CF6"/>
    <w:rsid w:val="00D65576"/>
    <w:rsid w:val="00D674B6"/>
    <w:rsid w:val="00D751C2"/>
    <w:rsid w:val="00D8172C"/>
    <w:rsid w:val="00D84B2C"/>
    <w:rsid w:val="00DA0024"/>
    <w:rsid w:val="00DA063C"/>
    <w:rsid w:val="00DA2708"/>
    <w:rsid w:val="00DA43B0"/>
    <w:rsid w:val="00DB3F99"/>
    <w:rsid w:val="00DB7B05"/>
    <w:rsid w:val="00DC04FC"/>
    <w:rsid w:val="00DC5E2F"/>
    <w:rsid w:val="00DD0976"/>
    <w:rsid w:val="00DD2837"/>
    <w:rsid w:val="00DD4415"/>
    <w:rsid w:val="00DE4158"/>
    <w:rsid w:val="00DE4451"/>
    <w:rsid w:val="00DF6E45"/>
    <w:rsid w:val="00E020FE"/>
    <w:rsid w:val="00E13520"/>
    <w:rsid w:val="00E13BF1"/>
    <w:rsid w:val="00E251DA"/>
    <w:rsid w:val="00E52565"/>
    <w:rsid w:val="00E5265D"/>
    <w:rsid w:val="00E56BBB"/>
    <w:rsid w:val="00E57867"/>
    <w:rsid w:val="00E849AF"/>
    <w:rsid w:val="00E9077E"/>
    <w:rsid w:val="00E967CF"/>
    <w:rsid w:val="00EA701E"/>
    <w:rsid w:val="00EA7132"/>
    <w:rsid w:val="00EB66BF"/>
    <w:rsid w:val="00EC26FC"/>
    <w:rsid w:val="00EC42A2"/>
    <w:rsid w:val="00EC5221"/>
    <w:rsid w:val="00EC6A59"/>
    <w:rsid w:val="00ED17D2"/>
    <w:rsid w:val="00ED22C8"/>
    <w:rsid w:val="00ED6A66"/>
    <w:rsid w:val="00EE1874"/>
    <w:rsid w:val="00EE6D54"/>
    <w:rsid w:val="00EF40E1"/>
    <w:rsid w:val="00F10230"/>
    <w:rsid w:val="00F148EE"/>
    <w:rsid w:val="00F159BC"/>
    <w:rsid w:val="00F20C7D"/>
    <w:rsid w:val="00F20D50"/>
    <w:rsid w:val="00F569F9"/>
    <w:rsid w:val="00F57878"/>
    <w:rsid w:val="00F60C0B"/>
    <w:rsid w:val="00F65671"/>
    <w:rsid w:val="00F750DE"/>
    <w:rsid w:val="00F75E6C"/>
    <w:rsid w:val="00F91830"/>
    <w:rsid w:val="00F934A9"/>
    <w:rsid w:val="00FB12D7"/>
    <w:rsid w:val="00FC5AE4"/>
    <w:rsid w:val="00FC5C97"/>
    <w:rsid w:val="00FD27DB"/>
    <w:rsid w:val="00FD34A1"/>
    <w:rsid w:val="00FD550A"/>
    <w:rsid w:val="00FE0A50"/>
    <w:rsid w:val="00FE5FC8"/>
    <w:rsid w:val="00FF1969"/>
    <w:rsid w:val="00FF3D2E"/>
    <w:rsid w:val="00FF62AC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D404A6"/>
  <w15:chartTrackingRefBased/>
  <w15:docId w15:val="{2BB078AC-823E-4502-9507-00EB7F74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86745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columbus-day.php" TargetMode="External"/><Relationship Id="rId13" Type="http://schemas.openxmlformats.org/officeDocument/2006/relationships/hyperlink" Target="https://www.calendarlabs.com/school-calend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lendarlabs.com/holidays/us/labor-day.php" TargetMode="External"/><Relationship Id="rId12" Type="http://schemas.openxmlformats.org/officeDocument/2006/relationships/hyperlink" Target="https://www.calendarlabs.com/school-calend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presidents-day.php" TargetMode="External"/><Relationship Id="rId11" Type="http://schemas.openxmlformats.org/officeDocument/2006/relationships/hyperlink" Target="http://www.calendarlabs.com/holidays/us/martin-luther-king-day.php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calendarlabs.com/holidays/us/memorial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eterans-day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3123</CharactersWithSpaces>
  <SharedDoc>false</SharedDoc>
  <HLinks>
    <vt:vector size="96" baseType="variant"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Stephanie Alicea</cp:lastModifiedBy>
  <cp:revision>47</cp:revision>
  <cp:lastPrinted>2026-08-05T00:53:00Z</cp:lastPrinted>
  <dcterms:created xsi:type="dcterms:W3CDTF">2026-08-04T12:38:00Z</dcterms:created>
  <dcterms:modified xsi:type="dcterms:W3CDTF">2026-08-05T01:32:00Z</dcterms:modified>
</cp:coreProperties>
</file>