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5F60898E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3330CF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F47EF4B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57B41FDA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353D2C17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612662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35563BC" w14:textId="15DEED78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DDFE635" w14:textId="19E4ED0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18F60F6" w14:textId="4194B4D2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48791D0" w14:textId="1E2E41FE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4816B1" w:rsidRDefault="00394F36" w:rsidP="00394F36">
                  <w:pPr>
                    <w:pStyle w:val="Daysoftheweek"/>
                  </w:pPr>
                  <w:r w:rsidRPr="008A15DA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4816B1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4816B1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504559C" w14:textId="77777777" w:rsidR="00612662" w:rsidRDefault="00612662" w:rsidP="0061266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388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Aug 25-30 </w:t>
            </w:r>
          </w:p>
          <w:p w14:paraId="0814A54D" w14:textId="1254E989" w:rsidR="0092275B" w:rsidRPr="004035B4" w:rsidRDefault="00612662" w:rsidP="00612662"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Registration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C33F2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E7449A8" w14:textId="72E10D0B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92BAFB5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07A3887F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5D5DB9AA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10B760E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FCABF23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19E480D1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67B471A" w14:textId="4CE83095" w:rsidR="00C33F27" w:rsidRDefault="00C33F27" w:rsidP="00C33F27">
            <w:pPr>
              <w:rPr>
                <w:rStyle w:val="CalendarInformationBoldChar"/>
                <w:rFonts w:asciiTheme="majorHAnsi" w:hAnsiTheme="majorHAnsi" w:cstheme="majorHAnsi"/>
                <w:sz w:val="22"/>
                <w:szCs w:val="22"/>
              </w:rPr>
            </w:pPr>
            <w:r w:rsidRPr="002348D6">
              <w:rPr>
                <w:rStyle w:val="CalendarInformationBoldChar"/>
                <w:rFonts w:asciiTheme="majorHAnsi" w:hAnsiTheme="majorHAnsi" w:cstheme="majorHAnsi"/>
                <w:sz w:val="22"/>
                <w:szCs w:val="22"/>
              </w:rPr>
              <w:t>February 1</w:t>
            </w: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7263B67D" w14:textId="77777777" w:rsidR="00C33F27" w:rsidRPr="002348D6" w:rsidRDefault="00C33F27" w:rsidP="00C33F27">
            <w:pPr>
              <w:rPr>
                <w:rStyle w:val="CalendarInformationBoldChar"/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Style w:val="CalendarInformationBoldChar"/>
                <w:rFonts w:asciiTheme="majorHAnsi" w:hAnsiTheme="majorHAnsi" w:cstheme="majorHAnsi"/>
                <w:i/>
                <w:sz w:val="22"/>
                <w:szCs w:val="22"/>
              </w:rPr>
              <w:t>We are O</w:t>
            </w:r>
            <w:r w:rsidRPr="002348D6">
              <w:rPr>
                <w:rStyle w:val="CalendarInformationBoldChar"/>
                <w:rFonts w:asciiTheme="majorHAnsi" w:hAnsiTheme="majorHAnsi" w:cstheme="majorHAnsi"/>
                <w:i/>
                <w:sz w:val="22"/>
                <w:szCs w:val="22"/>
              </w:rPr>
              <w:t>pen</w:t>
            </w:r>
          </w:p>
          <w:p w14:paraId="103734DF" w14:textId="765CD7F6" w:rsidR="0092275B" w:rsidRPr="004035B4" w:rsidRDefault="00C33F27" w:rsidP="00C33F27">
            <w:hyperlink r:id="rId6" w:history="1">
              <w:r w:rsidRPr="002348D6">
                <w:rPr>
                  <w:rStyle w:val="Hyperlink"/>
                  <w:rFonts w:asciiTheme="majorHAnsi" w:hAnsiTheme="majorHAnsi" w:cstheme="majorHAnsi"/>
                  <w:i/>
                  <w:color w:val="auto"/>
                  <w:sz w:val="22"/>
                  <w:szCs w:val="22"/>
                  <w:u w:val="none"/>
                </w:rPr>
                <w:t>Presidents’ Day</w:t>
              </w:r>
            </w:hyperlink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BF697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E3603D" w14:textId="788A8636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EFFB4B" w14:textId="754BD12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886540" w14:textId="78A2E794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BF697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C56281" w14:textId="61599796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9965677" w14:textId="302D76B7" w:rsidR="0092275B" w:rsidRDefault="0092275B" w:rsidP="00394F36"/>
          <w:p w14:paraId="077FE069" w14:textId="77777777" w:rsidR="00BF6978" w:rsidRDefault="00BF6978" w:rsidP="00BF6978">
            <w:pPr>
              <w:rPr>
                <w:rStyle w:val="Hyperlink"/>
                <w:rFonts w:asciiTheme="majorHAnsi" w:hAnsiTheme="majorHAnsi" w:cstheme="majorHAnsi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b/>
                <w:color w:val="auto"/>
                <w:sz w:val="22"/>
                <w:szCs w:val="22"/>
                <w:u w:val="none"/>
              </w:rPr>
              <w:t>Sept. 1</w:t>
            </w:r>
            <w:r w:rsidRPr="006C6ED8">
              <w:rPr>
                <w:rStyle w:val="Hyperlink"/>
                <w:rFonts w:asciiTheme="majorHAnsi" w:hAnsiTheme="majorHAnsi" w:cstheme="majorHAnsi"/>
                <w:color w:val="auto"/>
                <w:sz w:val="22"/>
                <w:szCs w:val="22"/>
                <w:u w:val="none"/>
              </w:rPr>
              <w:t xml:space="preserve"> </w:t>
            </w:r>
            <w:hyperlink r:id="rId7" w:history="1">
              <w:r w:rsidRPr="006C6ED8">
                <w:rPr>
                  <w:rStyle w:val="Hyperlink"/>
                  <w:rFonts w:asciiTheme="majorHAnsi" w:hAnsiTheme="majorHAnsi" w:cstheme="majorHAnsi"/>
                  <w:color w:val="auto"/>
                  <w:sz w:val="22"/>
                  <w:szCs w:val="22"/>
                  <w:u w:val="none"/>
                </w:rPr>
                <w:t>Labor Day</w:t>
              </w:r>
            </w:hyperlink>
          </w:p>
          <w:p w14:paraId="4FD0D311" w14:textId="77777777" w:rsidR="00BF6978" w:rsidRPr="00793886" w:rsidRDefault="00BF6978" w:rsidP="00BF6978">
            <w:pPr>
              <w:rPr>
                <w:rStyle w:val="Hyperlink"/>
                <w:rFonts w:asciiTheme="majorHAnsi" w:hAnsiTheme="majorHAnsi" w:cstheme="majorHAnsi"/>
                <w:b/>
                <w:color w:val="auto"/>
                <w:sz w:val="22"/>
                <w:szCs w:val="22"/>
                <w:u w:val="none"/>
              </w:rPr>
            </w:pPr>
          </w:p>
          <w:p w14:paraId="193E127D" w14:textId="56F568F8" w:rsidR="00BF6978" w:rsidRDefault="00BF6978" w:rsidP="00BF697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9388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Sept </w:t>
            </w:r>
            <w:r w:rsidR="00251D47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  <w:r w:rsidRPr="00793886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51D47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Pr="0079388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Classes Start</w:t>
            </w:r>
          </w:p>
          <w:p w14:paraId="730EE519" w14:textId="7D57FAAE" w:rsidR="00BF6978" w:rsidRPr="004035B4" w:rsidRDefault="00BF6978" w:rsidP="00BF6978"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793886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083B5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Quarter payments due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AC6093B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70C19AB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303C7F68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7480EE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06A1CFD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7EA97AFA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12CDD5E4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177CE7A7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157A6606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4C287C2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13DA0942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247F7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A4058BE" w14:textId="7A2189CA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1994CE2" w14:textId="3FBEBA6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1276E78" w14:textId="5A6D7F0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0C5A885" w14:textId="2766C9B8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9DEAF43" w14:textId="3E53C226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1ED4589E" w14:textId="77777777" w:rsidTr="00BD3674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5EF3D23" w14:textId="46ECF518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299851D" w14:textId="77777777" w:rsidR="00446052" w:rsidRDefault="00446052" w:rsidP="00E5786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</w:rPr>
            </w:pPr>
          </w:p>
          <w:p w14:paraId="526BD83F" w14:textId="1A5C4DA8" w:rsidR="00446052" w:rsidRPr="002348D6" w:rsidRDefault="00446052" w:rsidP="0044605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  <w:r w:rsidRPr="002348D6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March 2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2</w:t>
            </w:r>
            <w:r w:rsidRPr="002348D6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-2</w:t>
            </w:r>
            <w:r w:rsidR="00247F79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7</w:t>
            </w:r>
            <w:r w:rsidRPr="002348D6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7EF32F55" w14:textId="0E53D935" w:rsidR="00446052" w:rsidRDefault="00446052" w:rsidP="0044605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</w:rPr>
            </w:pPr>
            <w:r w:rsidRPr="002348D6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4</w:t>
            </w:r>
            <w:r w:rsidRPr="002348D6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  <w:r w:rsidRPr="00083B58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US" w:eastAsia="en-US"/>
              </w:rPr>
              <w:t>Quarter Due</w:t>
            </w:r>
          </w:p>
          <w:p w14:paraId="65D24F97" w14:textId="77777777" w:rsidR="00247F79" w:rsidRDefault="00247F79" w:rsidP="00E5786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22"/>
                <w:szCs w:val="22"/>
              </w:rPr>
            </w:pPr>
          </w:p>
          <w:p w14:paraId="28CE880F" w14:textId="621BF6A7" w:rsidR="004155BB" w:rsidRPr="00446052" w:rsidRDefault="00E57867" w:rsidP="00E5786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22"/>
                <w:szCs w:val="22"/>
              </w:rPr>
            </w:pPr>
            <w:r w:rsidRPr="00446052">
              <w:rPr>
                <w:rFonts w:cs="Century Gothic"/>
                <w:b/>
                <w:bCs/>
                <w:sz w:val="22"/>
                <w:szCs w:val="22"/>
              </w:rPr>
              <w:t>March 26-</w:t>
            </w:r>
            <w:r w:rsidR="00BD3674" w:rsidRPr="00446052">
              <w:rPr>
                <w:rFonts w:cs="Century Gothic"/>
                <w:b/>
                <w:bCs/>
                <w:sz w:val="22"/>
                <w:szCs w:val="22"/>
              </w:rPr>
              <w:t>April 3</w:t>
            </w:r>
          </w:p>
          <w:p w14:paraId="7391F78C" w14:textId="164665DE" w:rsidR="0092275B" w:rsidRPr="00535357" w:rsidRDefault="004155BB" w:rsidP="004155B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 w:rsidRPr="00446052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IN"/>
              </w:rPr>
              <w:t>Spring Break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917B5BD" w:rsidR="00394F36" w:rsidRPr="00A17EBC" w:rsidRDefault="00394F36" w:rsidP="00394F36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6D5E2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882F293" w14:textId="3B59E7EB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60069E17" w:rsidR="00394F36" w:rsidRPr="00A17EBC" w:rsidRDefault="00394F36" w:rsidP="00394F36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60C0B2AB" w:rsidR="00394F36" w:rsidRPr="00A17EBC" w:rsidRDefault="00394F36" w:rsidP="00394F36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5894B6" w:rsidR="00394F36" w:rsidRPr="00A17EBC" w:rsidRDefault="00394F36" w:rsidP="00394F36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98968D" w14:textId="21C23116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0DF29258" w14:textId="5F3CB4FC" w:rsidR="006D5E2E" w:rsidRDefault="006D5E2E" w:rsidP="006D5E2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</w:pPr>
            <w:r w:rsidRPr="00793886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October 1</w:t>
            </w: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2</w:t>
            </w:r>
          </w:p>
          <w:p w14:paraId="2DE4E534" w14:textId="77777777" w:rsidR="006D5E2E" w:rsidRPr="002348D6" w:rsidRDefault="006D5E2E" w:rsidP="006D5E2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</w:pPr>
            <w:r w:rsidRPr="002348D6">
              <w:rPr>
                <w:rStyle w:val="CalendarInformationBoldChar"/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  <w:t xml:space="preserve">We are Open </w:t>
            </w:r>
          </w:p>
          <w:p w14:paraId="1ED49A55" w14:textId="4139CE50" w:rsidR="00A07E4E" w:rsidRPr="004035B4" w:rsidRDefault="006D5E2E" w:rsidP="006D5E2E">
            <w:hyperlink r:id="rId8" w:history="1">
              <w:r w:rsidRPr="002348D6">
                <w:rPr>
                  <w:rStyle w:val="Hyperlink"/>
                  <w:rFonts w:asciiTheme="majorHAnsi" w:hAnsiTheme="majorHAnsi" w:cstheme="majorHAnsi"/>
                  <w:i/>
                  <w:color w:val="auto"/>
                  <w:sz w:val="22"/>
                  <w:szCs w:val="22"/>
                  <w:u w:val="none"/>
                </w:rPr>
                <w:t>Columbus Day</w:t>
              </w:r>
            </w:hyperlink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BD3674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2C33E75" w14:textId="47E0A5FD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3E5179C4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56B92C8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8EEB042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17EC8CB3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68DE75C2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60E7758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2A94CF34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1206ACF2" w:rsidR="00A07E4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009F74F7" w14:textId="77777777" w:rsidR="00247F79" w:rsidRPr="00446052" w:rsidRDefault="00247F79" w:rsidP="00247F7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22"/>
                <w:szCs w:val="22"/>
              </w:rPr>
            </w:pPr>
            <w:r w:rsidRPr="00446052">
              <w:rPr>
                <w:rFonts w:cs="Century Gothic"/>
                <w:b/>
                <w:bCs/>
                <w:sz w:val="22"/>
                <w:szCs w:val="22"/>
              </w:rPr>
              <w:t>March 26-April 3</w:t>
            </w:r>
          </w:p>
          <w:p w14:paraId="1397A1AC" w14:textId="0056E207" w:rsidR="00A07E4E" w:rsidRPr="00535357" w:rsidRDefault="00247F79" w:rsidP="00247F7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446052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IN"/>
              </w:rPr>
              <w:t>Spring Break</w:t>
            </w: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5E336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DB7B0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DB7B0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1287176A" w14:textId="626ED40F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399F0FB" w14:textId="76E359C1" w:rsidR="008A15DA" w:rsidRPr="00A17EBC" w:rsidRDefault="00394F36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DB7B0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16F32950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3F66956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75918923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4184330" w14:textId="1BDEBD9B" w:rsidR="008A15DA" w:rsidRPr="00A17EBC" w:rsidRDefault="00394F36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1D656F6" w14:textId="26A2C2B9" w:rsidR="008A15DA" w:rsidRPr="00A17EBC" w:rsidRDefault="00394F36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7429E11" w14:textId="34A06757" w:rsidR="006543E0" w:rsidRDefault="006543E0" w:rsidP="006543E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</w:pP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 xml:space="preserve">Nov. </w:t>
            </w:r>
            <w:r w:rsidR="005E336F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2</w:t>
            </w: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-</w:t>
            </w:r>
            <w:r w:rsidR="005E336F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7</w:t>
            </w: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 xml:space="preserve">  </w:t>
            </w:r>
            <w:r w:rsidRPr="00083B58">
              <w:rPr>
                <w:rStyle w:val="CalendarInformationBoldChar"/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  <w:t>2</w:t>
            </w:r>
            <w:r w:rsidRPr="00083B58">
              <w:rPr>
                <w:rStyle w:val="CalendarInformationBoldChar"/>
                <w:rFonts w:asciiTheme="majorHAnsi" w:hAnsiTheme="majorHAnsi" w:cstheme="majorHAnsi"/>
                <w:i/>
                <w:sz w:val="22"/>
                <w:szCs w:val="22"/>
                <w:vertAlign w:val="superscript"/>
                <w:lang w:val="en-US" w:eastAsia="en-US"/>
              </w:rPr>
              <w:t>nd</w:t>
            </w:r>
            <w:r w:rsidRPr="00083B58">
              <w:rPr>
                <w:rStyle w:val="CalendarInformationBoldChar"/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  <w:t xml:space="preserve"> Quarter Due</w:t>
            </w:r>
          </w:p>
          <w:p w14:paraId="71B6B130" w14:textId="77777777" w:rsidR="006543E0" w:rsidRPr="002348D6" w:rsidRDefault="006543E0" w:rsidP="006543E0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i/>
                <w:sz w:val="22"/>
                <w:szCs w:val="22"/>
                <w:lang w:val="en-US" w:eastAsia="en-US"/>
              </w:rPr>
            </w:pPr>
            <w:r w:rsidRPr="00793886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 xml:space="preserve">Nov. 11 </w:t>
            </w:r>
            <w:r w:rsidRPr="002348D6"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2"/>
                <w:szCs w:val="22"/>
                <w:u w:val="none"/>
                <w:lang w:val="en-US" w:eastAsia="en-US"/>
              </w:rPr>
              <w:t xml:space="preserve"> We are Open</w:t>
            </w:r>
          </w:p>
          <w:p w14:paraId="08B8756D" w14:textId="77777777" w:rsidR="006543E0" w:rsidRPr="0080216A" w:rsidRDefault="006543E0" w:rsidP="006543E0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2"/>
                <w:szCs w:val="22"/>
                <w:u w:val="none"/>
                <w:lang w:val="en-US" w:eastAsia="en-US"/>
              </w:rPr>
            </w:pPr>
            <w:hyperlink r:id="rId9" w:history="1">
              <w:r w:rsidRPr="0080216A">
                <w:rPr>
                  <w:rStyle w:val="Hyperlink"/>
                  <w:rFonts w:asciiTheme="majorHAnsi" w:hAnsiTheme="majorHAnsi" w:cstheme="majorHAnsi"/>
                  <w:i/>
                  <w:color w:val="auto"/>
                  <w:sz w:val="22"/>
                  <w:szCs w:val="22"/>
                  <w:u w:val="none"/>
                  <w:lang w:val="en-US" w:eastAsia="en-US"/>
                </w:rPr>
                <w:t>Veterans Day</w:t>
              </w:r>
            </w:hyperlink>
          </w:p>
          <w:p w14:paraId="18B62F17" w14:textId="2734B85A" w:rsidR="006543E0" w:rsidRDefault="006543E0" w:rsidP="006543E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b w:val="0"/>
                <w:sz w:val="22"/>
                <w:szCs w:val="22"/>
                <w:lang w:val="en-US" w:eastAsia="en-US"/>
              </w:rPr>
            </w:pPr>
            <w:r w:rsidRPr="0080216A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Nov. 1</w:t>
            </w:r>
            <w:r w:rsidR="00DB7B05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 xml:space="preserve">2 </w:t>
            </w:r>
            <w:r w:rsidRPr="0080216A">
              <w:rPr>
                <w:rStyle w:val="CalendarInformationBoldChar"/>
                <w:rFonts w:asciiTheme="majorHAnsi" w:hAnsiTheme="majorHAnsi" w:cstheme="majorHAnsi"/>
                <w:b w:val="0"/>
                <w:i/>
                <w:sz w:val="22"/>
                <w:szCs w:val="22"/>
                <w:lang w:val="en-US" w:eastAsia="en-US"/>
              </w:rPr>
              <w:t>Dress Rehearsal</w:t>
            </w:r>
          </w:p>
          <w:p w14:paraId="20394BDE" w14:textId="6B152A57" w:rsidR="006543E0" w:rsidRDefault="006543E0" w:rsidP="006543E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b w:val="0"/>
                <w:sz w:val="22"/>
                <w:szCs w:val="22"/>
                <w:lang w:val="en-US" w:eastAsia="en-US"/>
              </w:rPr>
            </w:pPr>
            <w:r w:rsidRPr="0080216A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 xml:space="preserve">Nov. </w:t>
            </w:r>
            <w:r w:rsidR="00DB7B05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 xml:space="preserve">13 </w:t>
            </w:r>
            <w:r w:rsidRPr="0080216A">
              <w:rPr>
                <w:rStyle w:val="CalendarInformationBoldChar"/>
                <w:rFonts w:asciiTheme="majorHAnsi" w:hAnsiTheme="majorHAnsi" w:cstheme="majorHAnsi"/>
                <w:b w:val="0"/>
                <w:i/>
                <w:sz w:val="22"/>
                <w:szCs w:val="22"/>
                <w:lang w:val="en-US" w:eastAsia="en-US"/>
              </w:rPr>
              <w:t>Dance Recital</w:t>
            </w:r>
          </w:p>
          <w:p w14:paraId="1F1FC2AA" w14:textId="325712F0" w:rsidR="00A07E4E" w:rsidRDefault="006543E0" w:rsidP="006543E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b w:val="0"/>
                <w:i/>
                <w:sz w:val="22"/>
                <w:szCs w:val="22"/>
                <w:lang w:val="en-US" w:eastAsia="en-US"/>
              </w:rPr>
            </w:pPr>
            <w:r w:rsidRPr="0080216A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Nov. 2</w:t>
            </w:r>
            <w:r w:rsidR="00DB7B05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0</w:t>
            </w:r>
            <w:r>
              <w:rPr>
                <w:rStyle w:val="CalendarInformationBoldChar"/>
                <w:rFonts w:asciiTheme="majorHAnsi" w:hAnsiTheme="majorHAnsi" w:cstheme="majorHAnsi"/>
                <w:b w:val="0"/>
                <w:sz w:val="22"/>
                <w:szCs w:val="22"/>
                <w:lang w:val="en-US" w:eastAsia="en-US"/>
              </w:rPr>
              <w:t xml:space="preserve"> </w:t>
            </w:r>
            <w:r w:rsidRPr="0080216A">
              <w:rPr>
                <w:rStyle w:val="CalendarInformationBoldChar"/>
                <w:rFonts w:asciiTheme="majorHAnsi" w:hAnsiTheme="majorHAnsi" w:cstheme="majorHAnsi"/>
                <w:b w:val="0"/>
                <w:i/>
                <w:sz w:val="22"/>
                <w:szCs w:val="22"/>
                <w:lang w:val="en-US" w:eastAsia="en-US"/>
              </w:rPr>
              <w:t>Senior Art Show</w:t>
            </w:r>
          </w:p>
          <w:p w14:paraId="207BC309" w14:textId="573F34F9" w:rsidR="00F20C7D" w:rsidRDefault="00F20C7D" w:rsidP="00F20C7D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b w:val="0"/>
                <w:sz w:val="22"/>
                <w:szCs w:val="22"/>
                <w:lang w:val="en-US" w:eastAsia="en-US"/>
              </w:rPr>
            </w:pP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Nov. 2</w:t>
            </w:r>
            <w:r w:rsidR="00DB7B05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6</w:t>
            </w: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-2</w:t>
            </w:r>
            <w:r w:rsidR="00DB7B05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8</w:t>
            </w: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 xml:space="preserve"> </w:t>
            </w:r>
            <w:r w:rsidRPr="0080216A">
              <w:rPr>
                <w:rStyle w:val="CalendarInformationBoldChar"/>
                <w:rFonts w:asciiTheme="majorHAnsi" w:hAnsiTheme="majorHAnsi" w:cstheme="majorHAnsi"/>
                <w:b w:val="0"/>
                <w:i/>
                <w:sz w:val="22"/>
                <w:szCs w:val="22"/>
                <w:lang w:val="en-US" w:eastAsia="en-US"/>
              </w:rPr>
              <w:t>Thanksgiving</w:t>
            </w:r>
            <w:r>
              <w:rPr>
                <w:rStyle w:val="CalendarInformationBoldChar"/>
                <w:rFonts w:asciiTheme="majorHAnsi" w:hAnsiTheme="majorHAnsi" w:cstheme="majorHAnsi"/>
                <w:b w:val="0"/>
                <w:sz w:val="22"/>
                <w:szCs w:val="22"/>
                <w:lang w:val="en-US" w:eastAsia="en-US"/>
              </w:rPr>
              <w:t xml:space="preserve"> </w:t>
            </w:r>
          </w:p>
          <w:p w14:paraId="74DCC818" w14:textId="51203434" w:rsidR="00F20C7D" w:rsidRPr="00535357" w:rsidRDefault="00F20C7D" w:rsidP="006543E0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D608A01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36E9B42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5088A8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086396E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6FA072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0C784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F02A079" w14:textId="77777777" w:rsidR="000C784A" w:rsidRPr="0080216A" w:rsidRDefault="000C784A" w:rsidP="000C784A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  <w:r w:rsidRPr="0080216A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May 25</w:t>
            </w:r>
            <w:r w:rsidRPr="0080216A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ab/>
              <w:t xml:space="preserve">     Closed</w:t>
            </w:r>
          </w:p>
          <w:p w14:paraId="64957DAD" w14:textId="42D2F9EE" w:rsidR="00A07E4E" w:rsidRPr="00535357" w:rsidRDefault="000C784A" w:rsidP="000C784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hyperlink r:id="rId10" w:history="1">
              <w:r w:rsidRPr="0080216A">
                <w:rPr>
                  <w:rStyle w:val="Hyperlink"/>
                  <w:rFonts w:asciiTheme="majorHAnsi" w:hAnsiTheme="majorHAnsi" w:cstheme="majorHAnsi"/>
                  <w:i/>
                  <w:color w:val="auto"/>
                  <w:sz w:val="22"/>
                  <w:szCs w:val="22"/>
                  <w:u w:val="none"/>
                  <w:lang w:val="en-US" w:eastAsia="en-US"/>
                </w:rPr>
                <w:t>Memorial’s Day</w:t>
              </w:r>
            </w:hyperlink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A07E4E" w:rsidRPr="004035B4" w:rsidRDefault="00394F36" w:rsidP="00A07E4E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4FD598F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3BE964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1975C19D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5F1A38C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31753E4A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17D7037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50764771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5EF4A44E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456BDE2F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B9512AD" w14:textId="77777777" w:rsidTr="006534D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53C775E1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376776C2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6E1B9C3" w14:textId="1F02F39C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CA067BF" w14:textId="265EECA9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0B8F89B" w14:textId="6688CC77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3263392" w14:textId="3A1601FA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155C3509" w14:textId="77777777" w:rsidTr="006534D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0FA37E2" w14:textId="09C1C711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A3ECC6A" w14:textId="6559377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634ED40" w14:textId="28AC4D53" w:rsidR="00394F36" w:rsidRPr="00A07E4E" w:rsidRDefault="00394F36" w:rsidP="00394F36">
                  <w:pPr>
                    <w:pStyle w:val="Daysoftheweek"/>
                    <w:rPr>
                      <w:bCs w:val="0"/>
                    </w:rPr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77E9C12" w14:textId="4920B58D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F3646FD" w14:textId="1E73F26A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04E39B1" w14:textId="7DF749A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40816B7" w14:textId="52541004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0E6A895" w14:textId="6F0C0E84" w:rsidR="00A07E4E" w:rsidRDefault="00A07E4E" w:rsidP="00A07E4E">
            <w:pPr>
              <w:pStyle w:val="CalendarInformation"/>
              <w:framePr w:hSpace="0" w:wrap="auto" w:vAnchor="margin" w:hAnchor="text" w:xAlign="left" w:yAlign="inline"/>
            </w:pPr>
          </w:p>
          <w:p w14:paraId="2BDE1C1F" w14:textId="51FEF4B5" w:rsidR="006534DE" w:rsidRDefault="006534DE" w:rsidP="006534DE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Dec. 1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  <w:r w:rsidRPr="00DE12C2">
              <w:rPr>
                <w:rFonts w:asciiTheme="majorHAnsi" w:hAnsiTheme="majorHAnsi" w:cstheme="majorHAnsi"/>
                <w:sz w:val="22"/>
                <w:szCs w:val="22"/>
                <w:lang w:val="en-US" w:eastAsia="en-US"/>
              </w:rPr>
              <w:t>Piano Recital</w:t>
            </w:r>
          </w:p>
          <w:p w14:paraId="02E98963" w14:textId="77777777" w:rsidR="006534DE" w:rsidRDefault="006534DE" w:rsidP="006534DE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</w:p>
          <w:p w14:paraId="54485BD0" w14:textId="0DC89AAE" w:rsidR="006534DE" w:rsidRPr="002348D6" w:rsidRDefault="006534DE" w:rsidP="006534DE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  <w:r w:rsidRPr="002348D6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Dec. 2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3</w:t>
            </w:r>
            <w:r w:rsidRPr="002348D6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-Jan. 3 </w:t>
            </w:r>
          </w:p>
          <w:p w14:paraId="17ACF350" w14:textId="76F72FA3" w:rsidR="006534DE" w:rsidRPr="00535357" w:rsidRDefault="006534DE" w:rsidP="006534D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2348D6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US" w:eastAsia="en-US"/>
              </w:rPr>
              <w:t>Closed Winter Break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1B5B05EB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‘27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1F972B3" w14:textId="77777777" w:rsidTr="00EC6A5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F141BBF" w14:textId="7F72AA90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17979C1" w14:textId="6D0648BA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C40B541" w14:textId="2520EF7F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9767E25" w14:textId="7B90B293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1D20AEA" w14:textId="791FB0A1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29F2987" w14:textId="77777777" w:rsidTr="00EC6A5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4FC7FAD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5EDCDD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4EFD6CA5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6B3DC5BD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3BD7CEA9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D152387" w14:textId="611FEB8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209C8F57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3133AD89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6952BB3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43BA3E14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AEC6D1D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B22E84C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453681A1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717C50B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45EF22B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0214B482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6F5D9EC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75A0A03E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E304F9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E6AA223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2BDACE5D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2C9A1ACA" w14:textId="77777777" w:rsidTr="00EC6A5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042BA1BA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E5C6F6E" w14:textId="18E80B2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B2BB338" w14:textId="19019671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687202A" w14:textId="6CF51F66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8E9EDA2" w14:textId="110B8C46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42FB802" w14:textId="738FF5B1" w:rsidR="003A6B3D" w:rsidRPr="0080216A" w:rsidRDefault="00A07E4E" w:rsidP="003A6B3D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  <w:r w:rsidR="003A6B3D" w:rsidRPr="0080216A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  <w:r w:rsidR="003A6B3D" w:rsidRPr="0080216A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June 1-6</w:t>
            </w:r>
          </w:p>
          <w:p w14:paraId="35B2E025" w14:textId="77777777" w:rsidR="003A6B3D" w:rsidRDefault="003A6B3D" w:rsidP="003A6B3D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i/>
                <w:sz w:val="22"/>
                <w:szCs w:val="22"/>
                <w:lang w:val="en-US" w:eastAsia="en-US"/>
              </w:rPr>
            </w:pPr>
            <w:r w:rsidRPr="0080216A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0216A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US" w:eastAsia="en-US"/>
              </w:rPr>
              <w:t>Last week for all classes</w:t>
            </w:r>
          </w:p>
          <w:p w14:paraId="2A4DC6DB" w14:textId="60451D9F" w:rsidR="003A6B3D" w:rsidRDefault="003A6B3D" w:rsidP="003A6B3D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June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3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0216A">
              <w:rPr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  <w:t>Dress Rehearsal</w:t>
            </w:r>
          </w:p>
          <w:p w14:paraId="04D28A1E" w14:textId="2E15A6F7" w:rsidR="003A6B3D" w:rsidRDefault="003A6B3D" w:rsidP="003A6B3D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June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4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0216A">
              <w:rPr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  <w:t>Dance Recital</w:t>
            </w:r>
          </w:p>
          <w:p w14:paraId="1C094A1D" w14:textId="65598BB4" w:rsidR="003A6B3D" w:rsidRDefault="003A6B3D" w:rsidP="003A6B3D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June 1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1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0216A">
              <w:rPr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  <w:t>Student Art Show</w:t>
            </w:r>
          </w:p>
          <w:p w14:paraId="2B6CEA44" w14:textId="22B9FD6B" w:rsidR="003A6B3D" w:rsidRDefault="003A6B3D" w:rsidP="003A6B3D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June 1</w:t>
            </w:r>
            <w:r w:rsidR="00EC6A59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0216A">
              <w:rPr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  <w:t>Piano Recital</w:t>
            </w:r>
          </w:p>
          <w:p w14:paraId="181CB39A" w14:textId="11094493" w:rsidR="00C72B3D" w:rsidRPr="003A6B3D" w:rsidRDefault="003A6B3D" w:rsidP="003A6B3D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8"/>
                <w:szCs w:val="15"/>
                <w:lang w:val="en-US" w:eastAsia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June 2</w:t>
            </w:r>
            <w:r w:rsidR="00EC6A59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8</w:t>
            </w:r>
            <w:r w:rsidRPr="0080216A">
              <w:rPr>
                <w:rFonts w:asciiTheme="majorHAnsi" w:hAnsiTheme="majorHAnsi" w:cstheme="majorHAnsi"/>
                <w:b/>
                <w:i/>
                <w:sz w:val="22"/>
                <w:szCs w:val="22"/>
                <w:lang w:val="en-US" w:eastAsia="en-US"/>
              </w:rPr>
              <w:t>-</w:t>
            </w:r>
            <w:r w:rsidRPr="0080216A">
              <w:rPr>
                <w:rFonts w:asciiTheme="majorHAnsi" w:hAnsiTheme="majorHAnsi" w:cstheme="majorHAnsi"/>
                <w:b/>
                <w:sz w:val="22"/>
                <w:szCs w:val="22"/>
                <w:lang w:val="en-US" w:eastAsia="en-US"/>
              </w:rPr>
              <w:t>July 31</w:t>
            </w:r>
            <w:r>
              <w:rPr>
                <w:rFonts w:asciiTheme="majorHAnsi" w:hAnsiTheme="majorHAnsi" w:cstheme="majorHAnsi"/>
                <w:i/>
                <w:sz w:val="22"/>
                <w:szCs w:val="22"/>
                <w:lang w:val="en-US" w:eastAsia="en-US"/>
              </w:rPr>
              <w:t xml:space="preserve"> Summer</w:t>
            </w:r>
          </w:p>
          <w:p w14:paraId="3781B499" w14:textId="77777777" w:rsidR="00C72B3D" w:rsidRPr="00C72B3D" w:rsidRDefault="00C72B3D" w:rsidP="00C72B3D"/>
          <w:p w14:paraId="11EAA1DE" w14:textId="05FA28E1" w:rsidR="00C72B3D" w:rsidRDefault="00C72B3D" w:rsidP="00C72B3D"/>
          <w:p w14:paraId="68FEE44D" w14:textId="77777777" w:rsidR="00394F36" w:rsidRPr="00C72B3D" w:rsidRDefault="00394F36" w:rsidP="00C72B3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A07E4E" w:rsidRPr="004035B4" w:rsidRDefault="00394F36" w:rsidP="00A07E4E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0911FA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3B470" w14:textId="4DC7B576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94F36" w:rsidRPr="004035B4" w14:paraId="23B6D313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344BAF7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2B2269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5F2E541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62E5E3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66E6A78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94F36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58BCFBC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2E5C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68BF12A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94F36" w:rsidRPr="004035B4" w14:paraId="0466B95F" w14:textId="77777777" w:rsidTr="00A26AC8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217313A" w14:textId="55F11E29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EC863D4" w14:textId="251111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8AA6E38" w14:textId="28D9D69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D5328A4" w14:textId="30C7E66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A4B14A9" w14:textId="038CDA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94F36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8CC853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2B5FB70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94F36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335136A" w14:textId="60B14D8F" w:rsidR="00F65671" w:rsidRDefault="00F65671" w:rsidP="00F6567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</w:pP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 xml:space="preserve">January </w:t>
            </w:r>
            <w:r w:rsidR="00A26AC8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4</w:t>
            </w:r>
            <w:r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-</w:t>
            </w:r>
            <w:r w:rsidR="00A26AC8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9</w:t>
            </w:r>
          </w:p>
          <w:p w14:paraId="0636C6F1" w14:textId="77777777" w:rsidR="00F65671" w:rsidRPr="002348D6" w:rsidRDefault="00F65671" w:rsidP="00F65671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ajorHAnsi" w:hAnsiTheme="majorHAnsi" w:cstheme="majorHAnsi"/>
                <w:b w:val="0"/>
                <w:sz w:val="22"/>
                <w:szCs w:val="22"/>
                <w:lang w:val="en-US" w:eastAsia="en-US"/>
              </w:rPr>
            </w:pPr>
            <w:r w:rsidRPr="002348D6">
              <w:rPr>
                <w:rStyle w:val="CalendarInformationBoldChar"/>
                <w:rFonts w:asciiTheme="majorHAnsi" w:hAnsiTheme="majorHAnsi" w:cstheme="majorHAnsi"/>
                <w:b w:val="0"/>
                <w:sz w:val="22"/>
                <w:szCs w:val="22"/>
                <w:lang w:val="en-US" w:eastAsia="en-US"/>
              </w:rPr>
              <w:t>Classes Resume</w:t>
            </w:r>
          </w:p>
          <w:p w14:paraId="5D5D0926" w14:textId="1D861AA1" w:rsidR="00A26AC8" w:rsidRDefault="00F65671" w:rsidP="00F65671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asciiTheme="majorHAnsi" w:hAnsiTheme="majorHAnsi" w:cstheme="majorHAnsi"/>
                <w:color w:val="auto"/>
                <w:sz w:val="22"/>
                <w:szCs w:val="22"/>
                <w:u w:val="none"/>
                <w:lang w:val="en-US" w:eastAsia="en-US"/>
              </w:rPr>
            </w:pPr>
            <w:r w:rsidRPr="002348D6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January 1</w:t>
            </w:r>
            <w:r w:rsidR="00C75B78">
              <w:rPr>
                <w:rStyle w:val="CalendarInformationBoldChar"/>
                <w:rFonts w:asciiTheme="majorHAnsi" w:hAnsiTheme="majorHAnsi" w:cstheme="majorHAnsi"/>
                <w:sz w:val="22"/>
                <w:szCs w:val="22"/>
                <w:lang w:val="en-US" w:eastAsia="en-US"/>
              </w:rPr>
              <w:t>8</w:t>
            </w:r>
          </w:p>
          <w:p w14:paraId="7E7AC192" w14:textId="039B0711" w:rsidR="00F65671" w:rsidRPr="002348D6" w:rsidRDefault="00A26AC8" w:rsidP="00F65671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2"/>
                <w:szCs w:val="22"/>
                <w:u w:val="none"/>
                <w:lang w:val="en-US" w:eastAsia="en-US"/>
              </w:rPr>
            </w:pPr>
            <w:r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2"/>
                <w:szCs w:val="22"/>
                <w:u w:val="none"/>
                <w:lang w:val="en-US" w:eastAsia="en-US"/>
              </w:rPr>
              <w:t>W</w:t>
            </w:r>
            <w:r w:rsidR="00F65671" w:rsidRPr="002348D6"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2"/>
                <w:szCs w:val="22"/>
                <w:u w:val="none"/>
                <w:lang w:val="en-US" w:eastAsia="en-US"/>
              </w:rPr>
              <w:t>e are Open</w:t>
            </w:r>
          </w:p>
          <w:p w14:paraId="4660FCD1" w14:textId="77777777" w:rsidR="00F65671" w:rsidRPr="002348D6" w:rsidRDefault="00F65671" w:rsidP="00F65671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asciiTheme="majorHAnsi" w:hAnsiTheme="majorHAnsi" w:cstheme="majorHAnsi"/>
                <w:i/>
                <w:color w:val="auto"/>
                <w:sz w:val="22"/>
                <w:szCs w:val="22"/>
                <w:u w:val="none"/>
                <w:lang w:val="en-US" w:eastAsia="en-US"/>
              </w:rPr>
            </w:pPr>
            <w:hyperlink r:id="rId11" w:history="1">
              <w:r w:rsidRPr="002348D6">
                <w:rPr>
                  <w:rStyle w:val="Hyperlink"/>
                  <w:rFonts w:asciiTheme="majorHAnsi" w:hAnsiTheme="majorHAnsi" w:cstheme="majorHAnsi"/>
                  <w:i/>
                  <w:color w:val="auto"/>
                  <w:sz w:val="22"/>
                  <w:szCs w:val="22"/>
                  <w:u w:val="none"/>
                  <w:lang w:val="en-US" w:eastAsia="en-US"/>
                </w:rPr>
                <w:t>M.L. King Day</w:t>
              </w:r>
            </w:hyperlink>
          </w:p>
          <w:p w14:paraId="11CFC4A8" w14:textId="05741D9D" w:rsidR="00F65671" w:rsidRPr="002348D6" w:rsidRDefault="00F65671" w:rsidP="00F65671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asciiTheme="majorHAnsi" w:hAnsiTheme="majorHAnsi" w:cstheme="majorHAnsi"/>
                <w:b/>
                <w:color w:val="auto"/>
                <w:sz w:val="22"/>
                <w:szCs w:val="22"/>
                <w:u w:val="none"/>
                <w:lang w:val="en-US" w:eastAsia="en-US"/>
              </w:rPr>
            </w:pPr>
            <w:r w:rsidRPr="002348D6">
              <w:rPr>
                <w:rStyle w:val="Hyperlink"/>
                <w:rFonts w:asciiTheme="majorHAnsi" w:hAnsiTheme="majorHAnsi" w:cstheme="majorHAnsi"/>
                <w:b/>
                <w:color w:val="auto"/>
                <w:sz w:val="22"/>
                <w:szCs w:val="22"/>
                <w:u w:val="none"/>
                <w:lang w:val="en-US" w:eastAsia="en-US"/>
              </w:rPr>
              <w:t>Jan. 1</w:t>
            </w:r>
            <w:r w:rsidR="00C75B78">
              <w:rPr>
                <w:rStyle w:val="Hyperlink"/>
                <w:rFonts w:asciiTheme="majorHAnsi" w:hAnsiTheme="majorHAnsi" w:cstheme="majorHAnsi"/>
                <w:b/>
                <w:color w:val="auto"/>
                <w:sz w:val="22"/>
                <w:szCs w:val="22"/>
                <w:u w:val="none"/>
                <w:lang w:val="en-US" w:eastAsia="en-US"/>
              </w:rPr>
              <w:t>8</w:t>
            </w:r>
            <w:r w:rsidRPr="002348D6">
              <w:rPr>
                <w:rStyle w:val="Hyperlink"/>
                <w:rFonts w:asciiTheme="majorHAnsi" w:hAnsiTheme="majorHAnsi" w:cstheme="majorHAnsi"/>
                <w:b/>
                <w:color w:val="auto"/>
                <w:sz w:val="22"/>
                <w:szCs w:val="22"/>
                <w:u w:val="none"/>
                <w:lang w:val="en-US" w:eastAsia="en-US"/>
              </w:rPr>
              <w:t>-2</w:t>
            </w:r>
            <w:r w:rsidR="00C75B78">
              <w:rPr>
                <w:rStyle w:val="Hyperlink"/>
                <w:rFonts w:asciiTheme="majorHAnsi" w:hAnsiTheme="majorHAnsi" w:cstheme="majorHAnsi"/>
                <w:b/>
                <w:color w:val="auto"/>
                <w:sz w:val="22"/>
                <w:szCs w:val="22"/>
                <w:u w:val="none"/>
                <w:lang w:val="en-US" w:eastAsia="en-US"/>
              </w:rPr>
              <w:t>3</w:t>
            </w:r>
          </w:p>
          <w:p w14:paraId="3878FB07" w14:textId="6AB815A1" w:rsidR="00A07E4E" w:rsidRPr="00F65671" w:rsidRDefault="00F65671" w:rsidP="00F65671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 w:rsidRPr="00083B58"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2"/>
                <w:szCs w:val="22"/>
                <w:u w:val="none"/>
                <w:lang w:val="en-US" w:eastAsia="en-US"/>
              </w:rPr>
              <w:t>3</w:t>
            </w:r>
            <w:r w:rsidRPr="00083B58"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2"/>
                <w:szCs w:val="22"/>
                <w:u w:val="none"/>
                <w:vertAlign w:val="superscript"/>
                <w:lang w:val="en-US" w:eastAsia="en-US"/>
              </w:rPr>
              <w:t>rd</w:t>
            </w:r>
            <w:r w:rsidRPr="00083B58"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2"/>
                <w:szCs w:val="22"/>
                <w:u w:val="none"/>
                <w:lang w:val="en-US" w:eastAsia="en-US"/>
              </w:rPr>
              <w:t xml:space="preserve"> Quarter  Due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0F3FE487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394F36">
                    <w:t>7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00FE4D45" w14:textId="77777777" w:rsidTr="00280BE7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5A5864A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6A61FED" w14:textId="062C815B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E23A5E3" w14:textId="746B25AB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89FAEB5" w14:textId="5260A2BE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5CFED189" w14:textId="77777777" w:rsidTr="00280BE7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040AB43D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5DEEFEC" w14:textId="60502FA2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4A70554" w14:textId="7F40472B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6844420" w14:textId="5FF73D59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B366CF2" w14:textId="2AF95B92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1FE5A5B" w14:textId="3B3ABA8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3845FF2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D041BAA" w14:textId="77777777" w:rsidTr="00280BE7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0FF6262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0316F84" w14:textId="3861BB6E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38FDC5F" w14:textId="18602FD3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105CB94" w14:textId="3D17625B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65FD548" w14:textId="45251972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585D6B0" w14:textId="3B4E02D4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417F04FD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2E32C98A" w14:textId="77777777" w:rsidTr="00280BE7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2E7689F3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5D911D9" w14:textId="40EF2504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38E54F8" w14:textId="316BF2C1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65EB591" w14:textId="154CA9F6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A683EBC" w14:textId="3920FFA9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C3BA1F1" w14:textId="41FCC033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24F7D362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7107B0CA" w14:textId="77777777" w:rsidTr="00280BE7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01FD8D4C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9089CA7" w14:textId="52752161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A6E7355" w14:textId="728E6AB7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A4B545B" w14:textId="5CA0DE92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6EFDDAF" w14:textId="22877D0E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B184603" w14:textId="42D538C9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08F0416D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394F36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05E4211" w14:textId="11F97E61" w:rsidR="00280BE7" w:rsidRPr="0080216A" w:rsidRDefault="00280BE7" w:rsidP="00280BE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Theme="minorHAnsi" w:hAnsiTheme="minorHAnsi" w:cstheme="minorHAnsi"/>
                <w:sz w:val="22"/>
                <w:szCs w:val="22"/>
              </w:rPr>
            </w:pPr>
            <w:r w:rsidRPr="0080216A">
              <w:rPr>
                <w:rStyle w:val="CalendarInformationBoldChar"/>
                <w:rFonts w:asciiTheme="minorHAnsi" w:hAnsiTheme="minorHAnsi" w:cstheme="minorHAnsi"/>
                <w:sz w:val="22"/>
                <w:szCs w:val="22"/>
              </w:rPr>
              <w:t>June 2</w:t>
            </w:r>
            <w:r w:rsidR="00EC6A59">
              <w:rPr>
                <w:rStyle w:val="CalendarInformationBoldChar"/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80216A">
              <w:rPr>
                <w:rStyle w:val="CalendarInformationBoldChar"/>
                <w:rFonts w:asciiTheme="minorHAnsi" w:hAnsiTheme="minorHAnsi" w:cstheme="minorHAnsi"/>
                <w:sz w:val="22"/>
                <w:szCs w:val="22"/>
              </w:rPr>
              <w:t xml:space="preserve">-July 31 </w:t>
            </w:r>
          </w:p>
          <w:p w14:paraId="5AD211D3" w14:textId="1B197A64" w:rsidR="00C72B3D" w:rsidRDefault="00280BE7" w:rsidP="00280BE7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80216A">
              <w:rPr>
                <w:rStyle w:val="CalendarInformationBoldChar"/>
                <w:rFonts w:asciiTheme="minorHAnsi" w:hAnsiTheme="minorHAnsi" w:cstheme="minorHAnsi"/>
                <w:b w:val="0"/>
                <w:i/>
                <w:sz w:val="22"/>
                <w:szCs w:val="22"/>
              </w:rPr>
              <w:t>Summer Sessions</w:t>
            </w:r>
          </w:p>
          <w:p w14:paraId="00356686" w14:textId="6492EC3C" w:rsidR="00C72B3D" w:rsidRPr="00535357" w:rsidRDefault="00C72B3D" w:rsidP="00A40AA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282806C4" w:rsidR="00D079B0" w:rsidRDefault="0043294B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A40AAA" w:rsidRPr="00C72B3D" w:rsidRDefault="00A40AAA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12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50795016" w:rsidR="00A40AAA" w:rsidRPr="00C72B3D" w:rsidRDefault="00A40AAA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22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4B08FA">
        <w:t>Cygnus Creative Arts Centre</w:t>
      </w:r>
      <w:r w:rsidR="00352E4D">
        <w:t xml:space="preserve"> | </w:t>
      </w:r>
      <w:r w:rsidR="00BE3DA4">
        <w:t>202</w:t>
      </w:r>
      <w:r w:rsidR="00394F36">
        <w:rPr>
          <w:lang w:val="en-US"/>
        </w:rPr>
        <w:t>6</w:t>
      </w:r>
      <w:r w:rsidR="00195E96">
        <w:t>-</w:t>
      </w:r>
      <w:r w:rsidR="00BE3DA4">
        <w:t>202</w:t>
      </w:r>
      <w:r w:rsidR="00394F36">
        <w:rPr>
          <w:lang w:val="en-US"/>
        </w:rPr>
        <w:t>7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2A6E" w14:textId="77777777" w:rsidR="008B401D" w:rsidRPr="00186745" w:rsidRDefault="008B401D" w:rsidP="00186745">
      <w:r>
        <w:separator/>
      </w:r>
    </w:p>
  </w:endnote>
  <w:endnote w:type="continuationSeparator" w:id="0">
    <w:p w14:paraId="5E188C84" w14:textId="77777777" w:rsidR="008B401D" w:rsidRPr="00186745" w:rsidRDefault="008B401D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0E17" w14:textId="77777777" w:rsidR="008B401D" w:rsidRPr="00186745" w:rsidRDefault="008B401D" w:rsidP="00186745">
      <w:r>
        <w:separator/>
      </w:r>
    </w:p>
  </w:footnote>
  <w:footnote w:type="continuationSeparator" w:id="0">
    <w:p w14:paraId="060C8762" w14:textId="77777777" w:rsidR="008B401D" w:rsidRPr="00186745" w:rsidRDefault="008B401D" w:rsidP="001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6FC0"/>
    <w:rsid w:val="000714D8"/>
    <w:rsid w:val="0007322D"/>
    <w:rsid w:val="00084B91"/>
    <w:rsid w:val="000927CB"/>
    <w:rsid w:val="000A143E"/>
    <w:rsid w:val="000C74BC"/>
    <w:rsid w:val="000C784A"/>
    <w:rsid w:val="000D33F5"/>
    <w:rsid w:val="000D3A83"/>
    <w:rsid w:val="000E480A"/>
    <w:rsid w:val="000F490A"/>
    <w:rsid w:val="000F6749"/>
    <w:rsid w:val="0010346C"/>
    <w:rsid w:val="00112CE7"/>
    <w:rsid w:val="00113416"/>
    <w:rsid w:val="00120E97"/>
    <w:rsid w:val="0012602B"/>
    <w:rsid w:val="00141B53"/>
    <w:rsid w:val="001541A7"/>
    <w:rsid w:val="00155497"/>
    <w:rsid w:val="00156A04"/>
    <w:rsid w:val="00156D5E"/>
    <w:rsid w:val="00160B38"/>
    <w:rsid w:val="00186745"/>
    <w:rsid w:val="001875FE"/>
    <w:rsid w:val="00195E96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74DA"/>
    <w:rsid w:val="0023072C"/>
    <w:rsid w:val="00231CEC"/>
    <w:rsid w:val="0023200C"/>
    <w:rsid w:val="00234038"/>
    <w:rsid w:val="00247B17"/>
    <w:rsid w:val="00247F79"/>
    <w:rsid w:val="00251D47"/>
    <w:rsid w:val="00253205"/>
    <w:rsid w:val="00253AFA"/>
    <w:rsid w:val="0025727F"/>
    <w:rsid w:val="00264AE8"/>
    <w:rsid w:val="00280BE7"/>
    <w:rsid w:val="00281B35"/>
    <w:rsid w:val="0029339A"/>
    <w:rsid w:val="00294778"/>
    <w:rsid w:val="002A4CAA"/>
    <w:rsid w:val="002A6E41"/>
    <w:rsid w:val="002B1A39"/>
    <w:rsid w:val="002B4208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6D3E"/>
    <w:rsid w:val="0033747D"/>
    <w:rsid w:val="00346726"/>
    <w:rsid w:val="00352E4D"/>
    <w:rsid w:val="00356068"/>
    <w:rsid w:val="003712AB"/>
    <w:rsid w:val="00387C9C"/>
    <w:rsid w:val="00394F36"/>
    <w:rsid w:val="003A6B3D"/>
    <w:rsid w:val="003B3C30"/>
    <w:rsid w:val="003C3F5C"/>
    <w:rsid w:val="003C4219"/>
    <w:rsid w:val="003D74FF"/>
    <w:rsid w:val="003E0CF6"/>
    <w:rsid w:val="003F189E"/>
    <w:rsid w:val="004035B4"/>
    <w:rsid w:val="0041501B"/>
    <w:rsid w:val="004155BB"/>
    <w:rsid w:val="004167B6"/>
    <w:rsid w:val="0041793B"/>
    <w:rsid w:val="00425B88"/>
    <w:rsid w:val="004307AA"/>
    <w:rsid w:val="0043294B"/>
    <w:rsid w:val="004403B4"/>
    <w:rsid w:val="00446052"/>
    <w:rsid w:val="00447DC2"/>
    <w:rsid w:val="00455467"/>
    <w:rsid w:val="0045565E"/>
    <w:rsid w:val="00466274"/>
    <w:rsid w:val="004723E2"/>
    <w:rsid w:val="004816B1"/>
    <w:rsid w:val="00482B5C"/>
    <w:rsid w:val="00487745"/>
    <w:rsid w:val="004A65E0"/>
    <w:rsid w:val="004B08FA"/>
    <w:rsid w:val="004C5FA6"/>
    <w:rsid w:val="004C6AD5"/>
    <w:rsid w:val="004D3736"/>
    <w:rsid w:val="004E15EA"/>
    <w:rsid w:val="004F023B"/>
    <w:rsid w:val="004F4839"/>
    <w:rsid w:val="00502E0D"/>
    <w:rsid w:val="00506FD9"/>
    <w:rsid w:val="005076C8"/>
    <w:rsid w:val="00513B73"/>
    <w:rsid w:val="0052360B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54D7"/>
    <w:rsid w:val="005B5939"/>
    <w:rsid w:val="005B6A46"/>
    <w:rsid w:val="005D1FBE"/>
    <w:rsid w:val="005E336F"/>
    <w:rsid w:val="005E4567"/>
    <w:rsid w:val="005E6D5C"/>
    <w:rsid w:val="005F2F57"/>
    <w:rsid w:val="005F488C"/>
    <w:rsid w:val="005F79D4"/>
    <w:rsid w:val="00612662"/>
    <w:rsid w:val="00613283"/>
    <w:rsid w:val="00615746"/>
    <w:rsid w:val="006175CE"/>
    <w:rsid w:val="00620479"/>
    <w:rsid w:val="00624E90"/>
    <w:rsid w:val="00634859"/>
    <w:rsid w:val="00636035"/>
    <w:rsid w:val="00641C04"/>
    <w:rsid w:val="006534DE"/>
    <w:rsid w:val="006543E0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257A"/>
    <w:rsid w:val="006C43C6"/>
    <w:rsid w:val="006D03C6"/>
    <w:rsid w:val="006D5E2E"/>
    <w:rsid w:val="006D7655"/>
    <w:rsid w:val="006F7ECC"/>
    <w:rsid w:val="007147A5"/>
    <w:rsid w:val="00717985"/>
    <w:rsid w:val="007201B6"/>
    <w:rsid w:val="00723CB1"/>
    <w:rsid w:val="007248D6"/>
    <w:rsid w:val="0076532D"/>
    <w:rsid w:val="00765ED7"/>
    <w:rsid w:val="00783721"/>
    <w:rsid w:val="007967FD"/>
    <w:rsid w:val="007A4E15"/>
    <w:rsid w:val="007A61DF"/>
    <w:rsid w:val="007C041C"/>
    <w:rsid w:val="007D18B8"/>
    <w:rsid w:val="007E1BA3"/>
    <w:rsid w:val="007E3D85"/>
    <w:rsid w:val="00810191"/>
    <w:rsid w:val="0082547E"/>
    <w:rsid w:val="008300CD"/>
    <w:rsid w:val="0083269E"/>
    <w:rsid w:val="00852E7E"/>
    <w:rsid w:val="008613FB"/>
    <w:rsid w:val="008629EE"/>
    <w:rsid w:val="008736C0"/>
    <w:rsid w:val="00877268"/>
    <w:rsid w:val="008A15DA"/>
    <w:rsid w:val="008A6B09"/>
    <w:rsid w:val="008B3380"/>
    <w:rsid w:val="008B401D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44508"/>
    <w:rsid w:val="00946D6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4EBD"/>
    <w:rsid w:val="009C62F5"/>
    <w:rsid w:val="009D4C04"/>
    <w:rsid w:val="009F5F35"/>
    <w:rsid w:val="00A02FD3"/>
    <w:rsid w:val="00A07E4E"/>
    <w:rsid w:val="00A15E97"/>
    <w:rsid w:val="00A2697B"/>
    <w:rsid w:val="00A26AC8"/>
    <w:rsid w:val="00A37215"/>
    <w:rsid w:val="00A40AAA"/>
    <w:rsid w:val="00A45FEF"/>
    <w:rsid w:val="00A47B05"/>
    <w:rsid w:val="00A6237F"/>
    <w:rsid w:val="00A71DA1"/>
    <w:rsid w:val="00A84C51"/>
    <w:rsid w:val="00A85256"/>
    <w:rsid w:val="00A944E1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45100"/>
    <w:rsid w:val="00B45BAC"/>
    <w:rsid w:val="00B4785B"/>
    <w:rsid w:val="00B52A09"/>
    <w:rsid w:val="00B555C1"/>
    <w:rsid w:val="00B66B63"/>
    <w:rsid w:val="00B723A3"/>
    <w:rsid w:val="00B77EB1"/>
    <w:rsid w:val="00B97B89"/>
    <w:rsid w:val="00BA4F02"/>
    <w:rsid w:val="00BB2621"/>
    <w:rsid w:val="00BB2792"/>
    <w:rsid w:val="00BB5E27"/>
    <w:rsid w:val="00BB6ACF"/>
    <w:rsid w:val="00BC189D"/>
    <w:rsid w:val="00BD3674"/>
    <w:rsid w:val="00BE108E"/>
    <w:rsid w:val="00BE3DA4"/>
    <w:rsid w:val="00BE7887"/>
    <w:rsid w:val="00BF15BC"/>
    <w:rsid w:val="00BF4861"/>
    <w:rsid w:val="00BF5347"/>
    <w:rsid w:val="00BF5C46"/>
    <w:rsid w:val="00BF6978"/>
    <w:rsid w:val="00C324FA"/>
    <w:rsid w:val="00C33F27"/>
    <w:rsid w:val="00C36CA5"/>
    <w:rsid w:val="00C36F09"/>
    <w:rsid w:val="00C37F84"/>
    <w:rsid w:val="00C62F7D"/>
    <w:rsid w:val="00C70648"/>
    <w:rsid w:val="00C72B3D"/>
    <w:rsid w:val="00C7579D"/>
    <w:rsid w:val="00C75B78"/>
    <w:rsid w:val="00C81D84"/>
    <w:rsid w:val="00C82E2D"/>
    <w:rsid w:val="00C83BF5"/>
    <w:rsid w:val="00C94D37"/>
    <w:rsid w:val="00C97381"/>
    <w:rsid w:val="00CD505A"/>
    <w:rsid w:val="00CF2E97"/>
    <w:rsid w:val="00D055F4"/>
    <w:rsid w:val="00D079B0"/>
    <w:rsid w:val="00D108E8"/>
    <w:rsid w:val="00D26541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43B0"/>
    <w:rsid w:val="00DB3F99"/>
    <w:rsid w:val="00DB7B05"/>
    <w:rsid w:val="00DC04FC"/>
    <w:rsid w:val="00DC5E2F"/>
    <w:rsid w:val="00DD0976"/>
    <w:rsid w:val="00DD2837"/>
    <w:rsid w:val="00DD4415"/>
    <w:rsid w:val="00DE4158"/>
    <w:rsid w:val="00DF6E45"/>
    <w:rsid w:val="00E020FE"/>
    <w:rsid w:val="00E13BF1"/>
    <w:rsid w:val="00E251DA"/>
    <w:rsid w:val="00E5265D"/>
    <w:rsid w:val="00E56BBB"/>
    <w:rsid w:val="00E57867"/>
    <w:rsid w:val="00E849AF"/>
    <w:rsid w:val="00E9077E"/>
    <w:rsid w:val="00E967CF"/>
    <w:rsid w:val="00EA701E"/>
    <w:rsid w:val="00EA7132"/>
    <w:rsid w:val="00EB66BF"/>
    <w:rsid w:val="00EC26FC"/>
    <w:rsid w:val="00EC42A2"/>
    <w:rsid w:val="00EC5221"/>
    <w:rsid w:val="00EC6A59"/>
    <w:rsid w:val="00ED17D2"/>
    <w:rsid w:val="00ED22C8"/>
    <w:rsid w:val="00ED6A66"/>
    <w:rsid w:val="00EE1874"/>
    <w:rsid w:val="00EE6D54"/>
    <w:rsid w:val="00EF40E1"/>
    <w:rsid w:val="00F10230"/>
    <w:rsid w:val="00F148EE"/>
    <w:rsid w:val="00F159BC"/>
    <w:rsid w:val="00F20C7D"/>
    <w:rsid w:val="00F20D50"/>
    <w:rsid w:val="00F569F9"/>
    <w:rsid w:val="00F57878"/>
    <w:rsid w:val="00F65671"/>
    <w:rsid w:val="00F750DE"/>
    <w:rsid w:val="00F75E6C"/>
    <w:rsid w:val="00F91830"/>
    <w:rsid w:val="00F934A9"/>
    <w:rsid w:val="00FB12D7"/>
    <w:rsid w:val="00FC5AE4"/>
    <w:rsid w:val="00FC5C97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columbus-day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lendarlabs.com/holidays/us/labor-day.php" TargetMode="External"/><Relationship Id="rId12" Type="http://schemas.openxmlformats.org/officeDocument/2006/relationships/hyperlink" Target="https://www.calendarlabs.com/school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presidents-day.php" TargetMode="External"/><Relationship Id="rId11" Type="http://schemas.openxmlformats.org/officeDocument/2006/relationships/hyperlink" Target="http://www.calendarlabs.com/holidays/us/martin-luther-king-day.php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hyperlink" Target="http://www.calendarlabs.com/holidays/us/memorial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eterans-day.php" TargetMode="External"/><Relationship Id="rId22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2871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c domino</cp:lastModifiedBy>
  <cp:revision>29</cp:revision>
  <cp:lastPrinted>2023-07-11T07:16:00Z</cp:lastPrinted>
  <dcterms:created xsi:type="dcterms:W3CDTF">2026-03-27T13:58:00Z</dcterms:created>
  <dcterms:modified xsi:type="dcterms:W3CDTF">2026-03-30T12:52:00Z</dcterms:modified>
</cp:coreProperties>
</file>