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51"/>
        <w:gridCol w:w="473"/>
        <w:gridCol w:w="473"/>
        <w:gridCol w:w="474"/>
        <w:gridCol w:w="474"/>
        <w:gridCol w:w="475"/>
        <w:gridCol w:w="475"/>
        <w:gridCol w:w="475"/>
        <w:gridCol w:w="404"/>
        <w:gridCol w:w="475"/>
        <w:gridCol w:w="475"/>
        <w:gridCol w:w="94"/>
        <w:gridCol w:w="381"/>
        <w:gridCol w:w="475"/>
        <w:gridCol w:w="475"/>
        <w:gridCol w:w="540"/>
        <w:gridCol w:w="458"/>
        <w:gridCol w:w="6"/>
        <w:gridCol w:w="452"/>
        <w:gridCol w:w="458"/>
        <w:gridCol w:w="458"/>
        <w:gridCol w:w="458"/>
        <w:gridCol w:w="458"/>
        <w:gridCol w:w="458"/>
        <w:gridCol w:w="461"/>
        <w:gridCol w:w="70"/>
      </w:tblGrid>
      <w:tr w:rsidR="00FF5034" w:rsidRPr="00876FF6" w14:paraId="708BF575" w14:textId="77777777" w:rsidTr="004E1E7A">
        <w:trPr>
          <w:gridAfter w:val="1"/>
          <w:wAfter w:w="70" w:type="dxa"/>
          <w:cantSplit/>
        </w:trPr>
        <w:tc>
          <w:tcPr>
            <w:tcW w:w="7573" w:type="dxa"/>
            <w:gridSpan w:val="19"/>
          </w:tcPr>
          <w:p w14:paraId="7A15C58F" w14:textId="77777777" w:rsidR="00FF5034" w:rsidRPr="00AB3BBA" w:rsidRDefault="00927972" w:rsidP="00AB3BBA">
            <w:pPr>
              <w:spacing w:after="120"/>
              <w:rPr>
                <w:rFonts w:cs="Arial"/>
                <w:b/>
                <w:sz w:val="32"/>
                <w:szCs w:val="32"/>
              </w:rPr>
            </w:pPr>
            <w:r w:rsidRPr="00AB3BBA">
              <w:rPr>
                <w:b/>
                <w:bCs/>
                <w:sz w:val="32"/>
                <w:szCs w:val="32"/>
              </w:rPr>
              <w:t>2023/24</w:t>
            </w:r>
            <w:r w:rsidR="00642DA7" w:rsidRPr="00AB3BBA">
              <w:rPr>
                <w:b/>
                <w:bCs/>
                <w:sz w:val="32"/>
                <w:szCs w:val="32"/>
              </w:rPr>
              <w:t xml:space="preserve"> </w:t>
            </w:r>
            <w:r w:rsidR="00AB3BBA" w:rsidRPr="00AB3BBA">
              <w:rPr>
                <w:b/>
                <w:bCs/>
                <w:sz w:val="32"/>
                <w:szCs w:val="32"/>
              </w:rPr>
              <w:t>Cygnus Creative Arts Yearly C</w:t>
            </w:r>
            <w:r w:rsidR="00642DA7" w:rsidRPr="00AB3BBA">
              <w:rPr>
                <w:b/>
                <w:bCs/>
                <w:sz w:val="32"/>
                <w:szCs w:val="32"/>
              </w:rPr>
              <w:t>alendar</w:t>
            </w:r>
          </w:p>
        </w:tc>
        <w:tc>
          <w:tcPr>
            <w:tcW w:w="3203" w:type="dxa"/>
            <w:gridSpan w:val="7"/>
            <w:tcBorders>
              <w:bottom w:val="single" w:sz="4" w:space="0" w:color="auto"/>
            </w:tcBorders>
          </w:tcPr>
          <w:p w14:paraId="3048E7B3" w14:textId="77777777" w:rsidR="00FF5034" w:rsidRPr="00876FF6" w:rsidRDefault="00FF5034">
            <w:pPr>
              <w:spacing w:after="40"/>
              <w:jc w:val="right"/>
              <w:rPr>
                <w:sz w:val="4"/>
              </w:rPr>
            </w:pPr>
          </w:p>
          <w:p w14:paraId="77ED9577" w14:textId="77777777" w:rsidR="00FF5034" w:rsidRPr="00876FF6" w:rsidRDefault="00FF5034" w:rsidP="009C0C3F">
            <w:pPr>
              <w:spacing w:after="40"/>
              <w:ind w:right="20"/>
              <w:jc w:val="right"/>
              <w:rPr>
                <w:rFonts w:cs="Arial"/>
              </w:rPr>
            </w:pPr>
          </w:p>
        </w:tc>
      </w:tr>
      <w:tr w:rsidR="00FF5034" w:rsidRPr="00876FF6" w14:paraId="114FB80B" w14:textId="77777777" w:rsidTr="004E1E7A">
        <w:trPr>
          <w:gridAfter w:val="1"/>
          <w:wAfter w:w="70" w:type="dxa"/>
          <w:cantSplit/>
          <w:trHeight w:hRule="exact" w:val="403"/>
        </w:trPr>
        <w:tc>
          <w:tcPr>
            <w:tcW w:w="3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473D4" w14:textId="77777777" w:rsidR="00FF5034" w:rsidRPr="00876FF6" w:rsidRDefault="00642DA7" w:rsidP="00222295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September </w:t>
            </w:r>
            <w:r w:rsidR="00927972" w:rsidRPr="00876FF6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EC5C43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C64C8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October </w:t>
            </w:r>
            <w:r w:rsidR="00927972" w:rsidRPr="00876FF6">
              <w:rPr>
                <w:b/>
                <w:bCs/>
                <w:sz w:val="28"/>
              </w:rPr>
              <w:t>2023</w:t>
            </w:r>
          </w:p>
        </w:tc>
        <w:tc>
          <w:tcPr>
            <w:tcW w:w="458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ED342F7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CF6AA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November </w:t>
            </w:r>
            <w:r w:rsidR="00927972" w:rsidRPr="00876FF6">
              <w:rPr>
                <w:b/>
                <w:bCs/>
                <w:sz w:val="28"/>
              </w:rPr>
              <w:t>2023</w:t>
            </w:r>
          </w:p>
        </w:tc>
      </w:tr>
      <w:tr w:rsidR="00FF5034" w:rsidRPr="00876FF6" w14:paraId="406F519D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A544122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538599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392D07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813557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E8359A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5D3D79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0C0D57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368C044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4A49544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FF441F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E51AC1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400826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856FD2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1FB935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C111201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EC6BA3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E9F353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28B04F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00BBE3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34D09A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337551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28884F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201F70C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BA173B" w:rsidRPr="00876FF6" w14:paraId="7EE36C61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99ACE1A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7BA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1CF6B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F319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08C2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2B5F9" w14:textId="77777777" w:rsidR="00BA173B" w:rsidRPr="00876FF6" w:rsidRDefault="00BA173B" w:rsidP="00E721E0">
            <w:pPr>
              <w:jc w:val="center"/>
            </w:pPr>
            <w:r w:rsidRPr="00876FF6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81BCD7A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A69342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A6C032D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291AA" w14:textId="77777777" w:rsidR="00BA173B" w:rsidRPr="00876FF6" w:rsidRDefault="00BA173B" w:rsidP="00E721E0">
            <w:pPr>
              <w:jc w:val="center"/>
            </w:pPr>
            <w:r w:rsidRPr="00876FF6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0911" w14:textId="77777777" w:rsidR="00BA173B" w:rsidRPr="00876FF6" w:rsidRDefault="00BA173B" w:rsidP="00E721E0">
            <w:pPr>
              <w:jc w:val="center"/>
            </w:pPr>
            <w:r w:rsidRPr="00876FF6">
              <w:t>3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790A4" w14:textId="77777777" w:rsidR="00BA173B" w:rsidRPr="00876FF6" w:rsidRDefault="00BA173B" w:rsidP="00E721E0">
            <w:pPr>
              <w:jc w:val="center"/>
            </w:pPr>
            <w:r w:rsidRPr="00876FF6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4B7A6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62D80" w14:textId="77777777" w:rsidR="00BA173B" w:rsidRPr="00876FF6" w:rsidRDefault="00BA173B" w:rsidP="00E721E0">
            <w:pPr>
              <w:jc w:val="center"/>
            </w:pPr>
            <w:r w:rsidRPr="00876FF6"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B7C6B4D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2D6714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D838B8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4A524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015B1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D094F" w14:textId="77777777" w:rsidR="00BA173B" w:rsidRPr="00876FF6" w:rsidRDefault="00BA173B" w:rsidP="00E721E0">
            <w:pPr>
              <w:jc w:val="center"/>
            </w:pPr>
            <w:r w:rsidRPr="00876FF6"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E5A8" w14:textId="77777777" w:rsidR="00BA173B" w:rsidRPr="00415297" w:rsidRDefault="00BA173B" w:rsidP="00E721E0">
            <w:pPr>
              <w:jc w:val="center"/>
            </w:pPr>
            <w:r w:rsidRPr="00415297"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1C38" w14:textId="77777777" w:rsidR="00BA173B" w:rsidRPr="00415297" w:rsidRDefault="00BA173B" w:rsidP="00E721E0">
            <w:pPr>
              <w:jc w:val="center"/>
            </w:pPr>
            <w:r w:rsidRPr="00415297"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FC8767" w14:textId="77777777" w:rsidR="00BA173B" w:rsidRPr="00415297" w:rsidRDefault="00BA173B" w:rsidP="00E721E0">
            <w:pPr>
              <w:jc w:val="center"/>
              <w:rPr>
                <w:bCs/>
                <w:color w:val="00B050"/>
              </w:rPr>
            </w:pPr>
            <w:r w:rsidRPr="00415297">
              <w:rPr>
                <w:bCs/>
              </w:rPr>
              <w:t>4</w:t>
            </w:r>
          </w:p>
        </w:tc>
      </w:tr>
      <w:tr w:rsidR="00415297" w:rsidRPr="00876FF6" w14:paraId="6C11B227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5C1D014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87F6F" w14:textId="77777777" w:rsidR="00BA173B" w:rsidRPr="00026326" w:rsidRDefault="00BA173B" w:rsidP="00E721E0">
            <w:pPr>
              <w:jc w:val="center"/>
              <w:rPr>
                <w:bCs/>
              </w:rPr>
            </w:pPr>
            <w:r w:rsidRPr="00026326">
              <w:rPr>
                <w:bCs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9C05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255C" w14:textId="77777777" w:rsidR="00BA173B" w:rsidRPr="00876FF6" w:rsidRDefault="00BA173B" w:rsidP="00E721E0">
            <w:pPr>
              <w:jc w:val="center"/>
            </w:pPr>
            <w:r w:rsidRPr="00876FF6"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12771" w14:textId="77777777" w:rsidR="00BA173B" w:rsidRPr="00415297" w:rsidRDefault="00BA173B" w:rsidP="00E721E0">
            <w:pPr>
              <w:jc w:val="center"/>
            </w:pPr>
            <w:r w:rsidRPr="00415297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2FEE7" w14:textId="77777777" w:rsidR="00BA173B" w:rsidRPr="00415297" w:rsidRDefault="00BA173B" w:rsidP="00E721E0">
            <w:pPr>
              <w:jc w:val="center"/>
            </w:pPr>
            <w:r w:rsidRPr="00415297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069D07D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02CD2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742CDD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9D315" w14:textId="77777777" w:rsidR="00BA173B" w:rsidRPr="00026326" w:rsidRDefault="00BA173B" w:rsidP="00E721E0">
            <w:pPr>
              <w:jc w:val="center"/>
              <w:rPr>
                <w:bCs/>
                <w:color w:val="CC0000"/>
              </w:rPr>
            </w:pPr>
            <w:r w:rsidRPr="00026326">
              <w:rPr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39A55" w14:textId="77777777" w:rsidR="00BA173B" w:rsidRPr="00876FF6" w:rsidRDefault="00BA173B" w:rsidP="00E721E0">
            <w:pPr>
              <w:jc w:val="center"/>
            </w:pPr>
            <w:r w:rsidRPr="00876FF6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47037" w14:textId="77777777" w:rsidR="00BA173B" w:rsidRPr="00876FF6" w:rsidRDefault="00BA173B" w:rsidP="00E721E0">
            <w:pPr>
              <w:jc w:val="center"/>
            </w:pPr>
            <w:r w:rsidRPr="00876FF6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1D6CE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7B18" w14:textId="77777777" w:rsidR="00BA173B" w:rsidRPr="00876FF6" w:rsidRDefault="00BA173B" w:rsidP="00E721E0">
            <w:pPr>
              <w:jc w:val="center"/>
            </w:pPr>
            <w:r w:rsidRPr="00876FF6"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9D134E3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6DB41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87630F1" w14:textId="77777777" w:rsidR="00BA173B" w:rsidRPr="008D4BA1" w:rsidRDefault="00BA173B" w:rsidP="00E721E0">
            <w:pPr>
              <w:jc w:val="center"/>
              <w:rPr>
                <w:b/>
                <w:bCs/>
                <w:color w:val="00B050"/>
              </w:rPr>
            </w:pPr>
            <w:r w:rsidRPr="00415297">
              <w:rPr>
                <w:b/>
                <w:bCs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06FB5" w14:textId="77777777" w:rsidR="00BA173B" w:rsidRPr="008D4BA1" w:rsidRDefault="00BA173B" w:rsidP="00E721E0">
            <w:pPr>
              <w:jc w:val="center"/>
              <w:rPr>
                <w:b/>
                <w:color w:val="00B050"/>
              </w:rPr>
            </w:pPr>
            <w:r w:rsidRPr="008D4BA1">
              <w:rPr>
                <w:b/>
                <w:color w:val="00B050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A4AA5" w14:textId="77777777" w:rsidR="00BA173B" w:rsidRPr="008D4BA1" w:rsidRDefault="00BA173B" w:rsidP="00E721E0">
            <w:pPr>
              <w:jc w:val="center"/>
              <w:rPr>
                <w:b/>
                <w:color w:val="00B050"/>
              </w:rPr>
            </w:pPr>
            <w:r w:rsidRPr="008D4BA1">
              <w:rPr>
                <w:b/>
                <w:color w:val="00B050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E7841" w14:textId="77777777" w:rsidR="00BA173B" w:rsidRPr="008D4BA1" w:rsidRDefault="00BA173B" w:rsidP="00E721E0">
            <w:pPr>
              <w:jc w:val="center"/>
              <w:rPr>
                <w:b/>
                <w:color w:val="00B050"/>
              </w:rPr>
            </w:pPr>
            <w:r w:rsidRPr="008D4BA1">
              <w:rPr>
                <w:b/>
                <w:color w:val="00B050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8270F" w14:textId="77777777" w:rsidR="00BA173B" w:rsidRPr="00415297" w:rsidRDefault="00BA173B" w:rsidP="00E721E0">
            <w:pPr>
              <w:jc w:val="center"/>
              <w:rPr>
                <w:b/>
                <w:color w:val="00B050"/>
              </w:rPr>
            </w:pPr>
            <w:r w:rsidRPr="00415297">
              <w:rPr>
                <w:b/>
                <w:color w:val="00B050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F554C" w14:textId="77777777" w:rsidR="00BA173B" w:rsidRPr="00415297" w:rsidRDefault="00BA173B" w:rsidP="00E721E0">
            <w:pPr>
              <w:jc w:val="center"/>
              <w:rPr>
                <w:b/>
                <w:bCs/>
                <w:color w:val="00B050"/>
              </w:rPr>
            </w:pPr>
            <w:r w:rsidRPr="00415297">
              <w:rPr>
                <w:b/>
                <w:bCs/>
                <w:color w:val="00B05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381F34" w14:textId="77777777" w:rsidR="00BA173B" w:rsidRPr="00026326" w:rsidRDefault="00BA173B" w:rsidP="00E721E0">
            <w:pPr>
              <w:jc w:val="center"/>
              <w:rPr>
                <w:bCs/>
              </w:rPr>
            </w:pPr>
            <w:r w:rsidRPr="00026326">
              <w:rPr>
                <w:bCs/>
              </w:rPr>
              <w:t>11</w:t>
            </w:r>
          </w:p>
        </w:tc>
      </w:tr>
      <w:tr w:rsidR="00BA173B" w:rsidRPr="00876FF6" w14:paraId="2F764CFF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EC7F12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3CDF2" w14:textId="77777777" w:rsidR="00BA173B" w:rsidRPr="008D4BA1" w:rsidRDefault="00BA173B" w:rsidP="00E721E0">
            <w:pPr>
              <w:jc w:val="center"/>
              <w:rPr>
                <w:b/>
                <w:color w:val="00B050"/>
              </w:rPr>
            </w:pPr>
            <w:r w:rsidRPr="008D4BA1">
              <w:rPr>
                <w:b/>
                <w:color w:val="00B05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0B937" w14:textId="77777777" w:rsidR="00BA173B" w:rsidRPr="008D4BA1" w:rsidRDefault="00BA173B" w:rsidP="00E721E0">
            <w:pPr>
              <w:jc w:val="center"/>
              <w:rPr>
                <w:b/>
                <w:color w:val="00B050"/>
              </w:rPr>
            </w:pPr>
            <w:r w:rsidRPr="008D4BA1">
              <w:rPr>
                <w:b/>
                <w:color w:val="00B050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E805E" w14:textId="77777777" w:rsidR="00BA173B" w:rsidRPr="008D4BA1" w:rsidRDefault="00BA173B" w:rsidP="00E721E0">
            <w:pPr>
              <w:jc w:val="center"/>
              <w:rPr>
                <w:b/>
                <w:color w:val="00B050"/>
              </w:rPr>
            </w:pPr>
            <w:r w:rsidRPr="008D4BA1">
              <w:rPr>
                <w:b/>
                <w:color w:val="00B050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F8D0F" w14:textId="77777777" w:rsidR="00BA173B" w:rsidRPr="008D4BA1" w:rsidRDefault="00BA173B" w:rsidP="00E721E0">
            <w:pPr>
              <w:jc w:val="center"/>
              <w:rPr>
                <w:b/>
                <w:color w:val="00B050"/>
              </w:rPr>
            </w:pPr>
            <w:r w:rsidRPr="008D4BA1">
              <w:rPr>
                <w:b/>
                <w:color w:val="00B050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35C67" w14:textId="77777777" w:rsidR="00BA173B" w:rsidRPr="008D4BA1" w:rsidRDefault="00BA173B" w:rsidP="00E721E0">
            <w:pPr>
              <w:jc w:val="center"/>
              <w:rPr>
                <w:b/>
                <w:color w:val="00B050"/>
              </w:rPr>
            </w:pPr>
            <w:r w:rsidRPr="008D4BA1">
              <w:rPr>
                <w:b/>
                <w:color w:val="00B050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A3CC119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C8A236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703F26B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D601" w14:textId="77777777" w:rsidR="00BA173B" w:rsidRPr="00876FF6" w:rsidRDefault="00BA173B" w:rsidP="00E721E0">
            <w:pPr>
              <w:jc w:val="center"/>
            </w:pPr>
            <w:r w:rsidRPr="00876FF6"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A3C1" w14:textId="77777777" w:rsidR="00BA173B" w:rsidRPr="00876FF6" w:rsidRDefault="00BA173B" w:rsidP="00E721E0">
            <w:pPr>
              <w:jc w:val="center"/>
            </w:pPr>
            <w:r w:rsidRPr="00876FF6">
              <w:t>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BF038" w14:textId="77777777" w:rsidR="00BA173B" w:rsidRPr="00876FF6" w:rsidRDefault="00BA173B" w:rsidP="00E721E0">
            <w:pPr>
              <w:jc w:val="center"/>
            </w:pPr>
            <w:r w:rsidRPr="00876FF6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B444C" w14:textId="77777777" w:rsidR="00BA173B" w:rsidRPr="00876FF6" w:rsidRDefault="00BA173B" w:rsidP="00E721E0">
            <w:pPr>
              <w:jc w:val="center"/>
            </w:pPr>
            <w:r w:rsidRPr="00876FF6"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FB0B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AD689E6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21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4F92B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987E4CE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61D2" w14:textId="77777777" w:rsidR="00BA173B" w:rsidRPr="00876FF6" w:rsidRDefault="00BA173B" w:rsidP="00E721E0">
            <w:pPr>
              <w:jc w:val="center"/>
            </w:pPr>
            <w:r w:rsidRPr="00876FF6"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2647E" w14:textId="77777777" w:rsidR="00BA173B" w:rsidRPr="00876FF6" w:rsidRDefault="00BA173B" w:rsidP="00E721E0">
            <w:pPr>
              <w:jc w:val="center"/>
            </w:pPr>
            <w:r w:rsidRPr="00876FF6"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6203F" w14:textId="77777777" w:rsidR="00BA173B" w:rsidRPr="00876FF6" w:rsidRDefault="00BA173B" w:rsidP="00E721E0">
            <w:pPr>
              <w:jc w:val="center"/>
            </w:pPr>
            <w:r w:rsidRPr="00876FF6"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F0FEF11" w14:textId="77777777" w:rsidR="00BA173B" w:rsidRPr="004E1E7A" w:rsidRDefault="00BA173B" w:rsidP="00E721E0">
            <w:pPr>
              <w:jc w:val="center"/>
              <w:rPr>
                <w:b/>
              </w:rPr>
            </w:pPr>
            <w:r w:rsidRPr="004E1E7A">
              <w:rPr>
                <w:b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1536BBE" w14:textId="77777777" w:rsidR="00BA173B" w:rsidRPr="004E1E7A" w:rsidRDefault="00BA173B" w:rsidP="00E721E0">
            <w:pPr>
              <w:jc w:val="center"/>
              <w:rPr>
                <w:b/>
              </w:rPr>
            </w:pPr>
            <w:r w:rsidRPr="004E1E7A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592893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18</w:t>
            </w:r>
          </w:p>
        </w:tc>
      </w:tr>
      <w:tr w:rsidR="00BA173B" w:rsidRPr="00876FF6" w14:paraId="25417E87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87491F3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003C6" w14:textId="77777777" w:rsidR="00BA173B" w:rsidRPr="00876FF6" w:rsidRDefault="00BA173B" w:rsidP="00E721E0">
            <w:pPr>
              <w:jc w:val="center"/>
            </w:pPr>
            <w:r w:rsidRPr="00876FF6"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D9D5F" w14:textId="77777777" w:rsidR="00BA173B" w:rsidRPr="00876FF6" w:rsidRDefault="00BA173B" w:rsidP="00E721E0">
            <w:pPr>
              <w:jc w:val="center"/>
            </w:pPr>
            <w:r w:rsidRPr="00876FF6"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B0234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063AC" w14:textId="77777777" w:rsidR="00BA173B" w:rsidRPr="00876FF6" w:rsidRDefault="00BA173B" w:rsidP="00E721E0">
            <w:pPr>
              <w:jc w:val="center"/>
            </w:pPr>
            <w:r w:rsidRPr="00876FF6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CB512" w14:textId="77777777" w:rsidR="00BA173B" w:rsidRPr="00876FF6" w:rsidRDefault="00BA173B" w:rsidP="00E721E0">
            <w:pPr>
              <w:jc w:val="center"/>
            </w:pPr>
            <w:r w:rsidRPr="00876FF6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C0B497B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EDAA2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CE668B9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C3BF3" w14:textId="77777777" w:rsidR="00BA173B" w:rsidRPr="00876FF6" w:rsidRDefault="00BA173B" w:rsidP="00E721E0">
            <w:pPr>
              <w:jc w:val="center"/>
            </w:pPr>
            <w:r w:rsidRPr="00876FF6"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C2B3" w14:textId="77777777" w:rsidR="00BA173B" w:rsidRPr="00876FF6" w:rsidRDefault="00BA173B" w:rsidP="00E721E0">
            <w:pPr>
              <w:jc w:val="center"/>
            </w:pPr>
            <w:r w:rsidRPr="00876FF6">
              <w:t>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E3CAC" w14:textId="77777777" w:rsidR="00BA173B" w:rsidRPr="00876FF6" w:rsidRDefault="00BA173B" w:rsidP="00E721E0">
            <w:pPr>
              <w:jc w:val="center"/>
            </w:pPr>
            <w:r w:rsidRPr="00876FF6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A5EB0" w14:textId="77777777" w:rsidR="00BA173B" w:rsidRPr="00876FF6" w:rsidRDefault="00BA173B" w:rsidP="00E721E0">
            <w:pPr>
              <w:jc w:val="center"/>
            </w:pPr>
            <w:r w:rsidRPr="00876FF6"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F555D" w14:textId="77777777" w:rsidR="00BA173B" w:rsidRPr="00876FF6" w:rsidRDefault="00BA173B" w:rsidP="00E721E0">
            <w:pPr>
              <w:jc w:val="center"/>
            </w:pPr>
            <w:r w:rsidRPr="00876FF6"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4A98F0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28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A2C52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9E30674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B609D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64405" w14:textId="77777777" w:rsidR="00BA173B" w:rsidRPr="00876FF6" w:rsidRDefault="00BA173B" w:rsidP="00E721E0">
            <w:pPr>
              <w:jc w:val="center"/>
            </w:pPr>
            <w:r w:rsidRPr="00876FF6">
              <w:t>21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C5D9E" w14:textId="77777777" w:rsidR="00BA173B" w:rsidRPr="00876FF6" w:rsidRDefault="00BA173B" w:rsidP="00E721E0">
            <w:pPr>
              <w:jc w:val="center"/>
            </w:pPr>
            <w:r w:rsidRPr="00876FF6">
              <w:t>22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003C28" w14:textId="77777777" w:rsidR="00BA173B" w:rsidRPr="008D4BA1" w:rsidRDefault="00BA173B" w:rsidP="00E721E0">
            <w:pPr>
              <w:jc w:val="center"/>
              <w:rPr>
                <w:b/>
                <w:bCs/>
                <w:color w:val="FF0000"/>
                <w:highlight w:val="lightGray"/>
              </w:rPr>
            </w:pPr>
            <w:r w:rsidRPr="008D4BA1">
              <w:rPr>
                <w:b/>
                <w:bCs/>
                <w:color w:val="FF0000"/>
                <w:highlight w:val="lightGray"/>
              </w:rPr>
              <w:t>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A10A87D" w14:textId="77777777" w:rsidR="00BA173B" w:rsidRPr="008D4BA1" w:rsidRDefault="00BA173B" w:rsidP="00E721E0">
            <w:pPr>
              <w:jc w:val="center"/>
              <w:rPr>
                <w:color w:val="FF0000"/>
                <w:highlight w:val="lightGray"/>
              </w:rPr>
            </w:pPr>
            <w:r w:rsidRPr="008D4BA1">
              <w:rPr>
                <w:color w:val="FF0000"/>
                <w:highlight w:val="lightGray"/>
              </w:rPr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C1CBB11" w14:textId="77777777" w:rsidR="00BA173B" w:rsidRPr="008D4BA1" w:rsidRDefault="00BA173B" w:rsidP="00E721E0">
            <w:pPr>
              <w:jc w:val="center"/>
              <w:rPr>
                <w:b/>
                <w:bCs/>
                <w:color w:val="FF0000"/>
                <w:highlight w:val="lightGray"/>
              </w:rPr>
            </w:pPr>
            <w:r w:rsidRPr="008D4BA1">
              <w:rPr>
                <w:b/>
                <w:bCs/>
                <w:color w:val="FF0000"/>
                <w:highlight w:val="lightGray"/>
              </w:rPr>
              <w:t>25</w:t>
            </w:r>
          </w:p>
        </w:tc>
      </w:tr>
      <w:tr w:rsidR="00BA173B" w:rsidRPr="00876FF6" w14:paraId="7A80E19B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C9FC48D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484F" w14:textId="77777777" w:rsidR="00BA173B" w:rsidRPr="00876FF6" w:rsidRDefault="00BA173B" w:rsidP="00E721E0">
            <w:pPr>
              <w:jc w:val="center"/>
            </w:pPr>
            <w:r w:rsidRPr="00876FF6"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FEE6" w14:textId="77777777" w:rsidR="00BA173B" w:rsidRPr="00876FF6" w:rsidRDefault="00BA173B" w:rsidP="00E721E0">
            <w:pPr>
              <w:jc w:val="center"/>
            </w:pPr>
            <w:r w:rsidRPr="00876FF6"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DB5AA" w14:textId="77777777" w:rsidR="00BA173B" w:rsidRPr="00876FF6" w:rsidRDefault="00BA173B" w:rsidP="00E721E0">
            <w:pPr>
              <w:jc w:val="center"/>
            </w:pPr>
            <w:r w:rsidRPr="00876FF6"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1B31" w14:textId="77777777" w:rsidR="00BA173B" w:rsidRPr="00876FF6" w:rsidRDefault="00BA173B" w:rsidP="00E721E0">
            <w:pPr>
              <w:jc w:val="center"/>
            </w:pPr>
            <w:r w:rsidRPr="00876FF6"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2F7DF" w14:textId="77777777" w:rsidR="00BA173B" w:rsidRPr="00876FF6" w:rsidRDefault="00BA173B" w:rsidP="00E721E0">
            <w:pPr>
              <w:jc w:val="center"/>
            </w:pPr>
            <w:r w:rsidRPr="00876FF6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41C1462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46BC6F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8B7B714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7626B" w14:textId="77777777" w:rsidR="00BA173B" w:rsidRPr="00876FF6" w:rsidRDefault="00BA173B" w:rsidP="00E721E0">
            <w:pPr>
              <w:jc w:val="center"/>
            </w:pPr>
            <w:r w:rsidRPr="00876FF6"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68EE" w14:textId="77777777" w:rsidR="00BA173B" w:rsidRPr="00876FF6" w:rsidRDefault="00BA173B" w:rsidP="00E721E0">
            <w:pPr>
              <w:jc w:val="center"/>
            </w:pPr>
            <w:r w:rsidRPr="00876FF6">
              <w:t>31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145EE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4A2A4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025A0" w14:textId="77777777" w:rsidR="00BA173B" w:rsidRPr="00876FF6" w:rsidRDefault="00BA173B" w:rsidP="00E721E0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D003FDF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9F1231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A89ED3E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3EB5" w14:textId="77777777" w:rsidR="00BA173B" w:rsidRPr="00876FF6" w:rsidRDefault="00BA173B" w:rsidP="00E721E0">
            <w:pPr>
              <w:jc w:val="center"/>
            </w:pPr>
            <w:r w:rsidRPr="00876FF6">
              <w:t>27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5A820" w14:textId="77777777" w:rsidR="00BA173B" w:rsidRPr="00876FF6" w:rsidRDefault="00BA173B" w:rsidP="00E721E0">
            <w:pPr>
              <w:jc w:val="center"/>
            </w:pPr>
            <w:r w:rsidRPr="00876FF6">
              <w:t>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FD5EE" w14:textId="77777777" w:rsidR="00BA173B" w:rsidRPr="00876FF6" w:rsidRDefault="00BA173B" w:rsidP="00E721E0">
            <w:pPr>
              <w:jc w:val="center"/>
            </w:pPr>
            <w:r w:rsidRPr="00876FF6">
              <w:t>29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BA24" w14:textId="77777777" w:rsidR="00BA173B" w:rsidRPr="00876FF6" w:rsidRDefault="00BA173B" w:rsidP="00E721E0">
            <w:pPr>
              <w:jc w:val="center"/>
            </w:pPr>
            <w:r w:rsidRPr="00876FF6">
              <w:t>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7D724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6454551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</w:tr>
      <w:tr w:rsidR="00BA173B" w:rsidRPr="00876FF6" w14:paraId="74935FAD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5BE574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97E6D95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3EA9D2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05BC13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0CF61F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4AFF92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03B44B5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CC77DDD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346446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F794DE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16CE68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F949BD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8ECF53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B459B2" w14:textId="77777777" w:rsidR="00BA173B" w:rsidRPr="00876FF6" w:rsidRDefault="00BA173B" w:rsidP="00E721E0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2E20ADC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4C763E0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4F6CEF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12B72A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096B6D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6AFA0C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076090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1026F7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6B3A37A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</w:tr>
      <w:tr w:rsidR="00FF5034" w:rsidRPr="00876FF6" w14:paraId="1FA3320F" w14:textId="77777777" w:rsidTr="004E1E7A">
        <w:trPr>
          <w:gridAfter w:val="1"/>
          <w:wAfter w:w="70" w:type="dxa"/>
          <w:cantSplit/>
          <w:trHeight w:hRule="exact" w:val="403"/>
        </w:trPr>
        <w:tc>
          <w:tcPr>
            <w:tcW w:w="331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4CA6050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December </w:t>
            </w:r>
            <w:r w:rsidR="00927972" w:rsidRPr="00876FF6">
              <w:rPr>
                <w:b/>
                <w:bCs/>
                <w:sz w:val="28"/>
              </w:rPr>
              <w:t>2023</w:t>
            </w:r>
          </w:p>
        </w:tc>
        <w:tc>
          <w:tcPr>
            <w:tcW w:w="475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2DDCFA0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19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322EA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January </w:t>
            </w:r>
            <w:r w:rsidR="00927972" w:rsidRPr="00876FF6">
              <w:rPr>
                <w:b/>
                <w:bCs/>
                <w:sz w:val="28"/>
              </w:rPr>
              <w:t>2024</w:t>
            </w:r>
          </w:p>
        </w:tc>
        <w:tc>
          <w:tcPr>
            <w:tcW w:w="458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60F332A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09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AA907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February </w:t>
            </w:r>
            <w:r w:rsidR="00927972" w:rsidRPr="00876FF6">
              <w:rPr>
                <w:b/>
                <w:bCs/>
                <w:sz w:val="28"/>
              </w:rPr>
              <w:t>2024</w:t>
            </w:r>
          </w:p>
        </w:tc>
      </w:tr>
      <w:tr w:rsidR="00FF5034" w:rsidRPr="00876FF6" w14:paraId="0975E37A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2C42BFC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847C6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465FFA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DCECFC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7C605B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89509C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EE64A70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27565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61E5AD6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8FB7F4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910147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EAE160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D4FEE2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430A3A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7EC4316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6920A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BAD4473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27E02B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CFBD26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980105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6BE8B8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CBCBC4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54C77E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BA173B" w:rsidRPr="00876FF6" w14:paraId="427DD445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AA47A5D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6F2BB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AD961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21FA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5131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A8039" w14:textId="77777777" w:rsidR="00BA173B" w:rsidRPr="00876FF6" w:rsidRDefault="00BA173B" w:rsidP="00E721E0">
            <w:pPr>
              <w:jc w:val="center"/>
            </w:pPr>
            <w:r w:rsidRPr="00876FF6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255D1E4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61E0BC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2F75C0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56920FD8" w14:textId="77777777" w:rsidR="00BA173B" w:rsidRPr="00876FF6" w:rsidRDefault="00BA173B" w:rsidP="00E721E0">
            <w:pPr>
              <w:jc w:val="center"/>
              <w:rPr>
                <w:b/>
                <w:bCs/>
                <w:color w:val="CC0000"/>
              </w:rPr>
            </w:pPr>
            <w:r w:rsidRPr="00876FF6">
              <w:rPr>
                <w:b/>
                <w:bCs/>
                <w:color w:val="CC000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6BE1E" w14:textId="77777777" w:rsidR="00BA173B" w:rsidRPr="00876FF6" w:rsidRDefault="00BA173B" w:rsidP="00E721E0">
            <w:pPr>
              <w:jc w:val="center"/>
            </w:pPr>
            <w:r w:rsidRPr="00876FF6">
              <w:t>2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46E9" w14:textId="77777777" w:rsidR="00BA173B" w:rsidRPr="00876FF6" w:rsidRDefault="00BA173B" w:rsidP="00E721E0">
            <w:pPr>
              <w:jc w:val="center"/>
            </w:pPr>
            <w:r w:rsidRPr="00876FF6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3375" w14:textId="77777777" w:rsidR="00BA173B" w:rsidRPr="00876FF6" w:rsidRDefault="00BA173B" w:rsidP="00E721E0">
            <w:pPr>
              <w:jc w:val="center"/>
            </w:pPr>
            <w:r w:rsidRPr="00876FF6"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EF09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5361CD0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C2AA8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FFD59BB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8279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3785E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5D94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CFC7" w14:textId="77777777" w:rsidR="00BA173B" w:rsidRPr="00876FF6" w:rsidRDefault="00BA173B" w:rsidP="00E721E0">
            <w:pPr>
              <w:jc w:val="center"/>
            </w:pPr>
            <w:r w:rsidRPr="00876FF6"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EFD67" w14:textId="77777777" w:rsidR="00BA173B" w:rsidRPr="00876FF6" w:rsidRDefault="00BA173B" w:rsidP="00E721E0">
            <w:pPr>
              <w:jc w:val="center"/>
            </w:pPr>
            <w:r w:rsidRPr="00876FF6"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3DC38DA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3</w:t>
            </w:r>
          </w:p>
        </w:tc>
      </w:tr>
      <w:tr w:rsidR="00BA173B" w:rsidRPr="00876FF6" w14:paraId="6EDB9623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0452312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58BC" w14:textId="77777777" w:rsidR="00BA173B" w:rsidRPr="00876FF6" w:rsidRDefault="00BA173B" w:rsidP="00E721E0">
            <w:pPr>
              <w:jc w:val="center"/>
            </w:pPr>
            <w:r w:rsidRPr="00876FF6"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ED0E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1F3E1" w14:textId="77777777" w:rsidR="00BA173B" w:rsidRPr="00876FF6" w:rsidRDefault="00BA173B" w:rsidP="00E721E0">
            <w:pPr>
              <w:jc w:val="center"/>
            </w:pPr>
            <w:r w:rsidRPr="00876FF6"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59E48" w14:textId="77777777" w:rsidR="00BA173B" w:rsidRPr="00876FF6" w:rsidRDefault="00BA173B" w:rsidP="00E721E0">
            <w:pPr>
              <w:jc w:val="center"/>
            </w:pPr>
            <w:r w:rsidRPr="00876FF6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61C0F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CCF2525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D0D109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F022E3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6FF0F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3BCD0" w14:textId="77777777" w:rsidR="00BA173B" w:rsidRPr="00876FF6" w:rsidRDefault="00BA173B" w:rsidP="00E721E0">
            <w:pPr>
              <w:jc w:val="center"/>
            </w:pPr>
            <w:r w:rsidRPr="00876FF6"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F6AA7" w14:textId="77777777" w:rsidR="00BA173B" w:rsidRPr="00876FF6" w:rsidRDefault="00BA173B" w:rsidP="00E721E0">
            <w:pPr>
              <w:jc w:val="center"/>
            </w:pPr>
            <w:r w:rsidRPr="00876FF6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6282" w14:textId="77777777" w:rsidR="00BA173B" w:rsidRPr="00876FF6" w:rsidRDefault="00BA173B" w:rsidP="00E721E0">
            <w:pPr>
              <w:jc w:val="center"/>
            </w:pPr>
            <w:r w:rsidRPr="00876FF6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E6E7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C6CDEF2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1B825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7F208D5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99F5C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346F1" w14:textId="77777777" w:rsidR="00BA173B" w:rsidRPr="00876FF6" w:rsidRDefault="00BA173B" w:rsidP="00E721E0">
            <w:pPr>
              <w:jc w:val="center"/>
            </w:pPr>
            <w:r w:rsidRPr="00876FF6"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56012" w14:textId="77777777" w:rsidR="00BA173B" w:rsidRPr="00876FF6" w:rsidRDefault="00BA173B" w:rsidP="00E721E0">
            <w:pPr>
              <w:jc w:val="center"/>
            </w:pPr>
            <w:r w:rsidRPr="00876FF6"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3682F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9E27" w14:textId="77777777" w:rsidR="00BA173B" w:rsidRPr="00876FF6" w:rsidRDefault="00BA173B" w:rsidP="00E721E0">
            <w:pPr>
              <w:jc w:val="center"/>
            </w:pPr>
            <w:r w:rsidRPr="00876FF6"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DF01829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10</w:t>
            </w:r>
          </w:p>
        </w:tc>
      </w:tr>
      <w:tr w:rsidR="00BA173B" w:rsidRPr="00876FF6" w14:paraId="797F2791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91BB439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DE41F" w14:textId="77777777" w:rsidR="00BA173B" w:rsidRPr="00876FF6" w:rsidRDefault="00BA173B" w:rsidP="00E721E0">
            <w:pPr>
              <w:jc w:val="center"/>
            </w:pPr>
            <w:r w:rsidRPr="00876FF6"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54503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5766F" w14:textId="77777777" w:rsidR="00BA173B" w:rsidRPr="00876FF6" w:rsidRDefault="00BA173B" w:rsidP="00E721E0">
            <w:pPr>
              <w:jc w:val="center"/>
            </w:pPr>
            <w:r w:rsidRPr="00876FF6"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D3AFE" w14:textId="77777777" w:rsidR="00BA173B" w:rsidRPr="00876FF6" w:rsidRDefault="00BA173B" w:rsidP="00E721E0">
            <w:pPr>
              <w:jc w:val="center"/>
            </w:pPr>
            <w:r w:rsidRPr="00876FF6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D04BB" w14:textId="77777777" w:rsidR="00BA173B" w:rsidRPr="00876FF6" w:rsidRDefault="00BA173B" w:rsidP="00E721E0">
            <w:pPr>
              <w:jc w:val="center"/>
            </w:pPr>
            <w:r w:rsidRPr="00876FF6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4B4755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C7A12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BE3D77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E8CCF" w14:textId="77777777" w:rsidR="00BA173B" w:rsidRPr="00026326" w:rsidRDefault="00BA173B" w:rsidP="00E721E0">
            <w:pPr>
              <w:jc w:val="center"/>
              <w:rPr>
                <w:bCs/>
                <w:color w:val="CC0000"/>
              </w:rPr>
            </w:pPr>
            <w:r w:rsidRPr="00026326">
              <w:rPr>
                <w:bCs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CB63D" w14:textId="77777777" w:rsidR="00BA173B" w:rsidRPr="00876FF6" w:rsidRDefault="00BA173B" w:rsidP="00E721E0">
            <w:pPr>
              <w:jc w:val="center"/>
            </w:pPr>
            <w:r w:rsidRPr="00876FF6">
              <w:t>16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84895" w14:textId="77777777" w:rsidR="00BA173B" w:rsidRPr="00876FF6" w:rsidRDefault="00BA173B" w:rsidP="00E721E0">
            <w:pPr>
              <w:jc w:val="center"/>
            </w:pPr>
            <w:r w:rsidRPr="00876FF6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50DF" w14:textId="77777777" w:rsidR="00BA173B" w:rsidRPr="00415297" w:rsidRDefault="00BA173B" w:rsidP="00E721E0">
            <w:pPr>
              <w:jc w:val="center"/>
            </w:pPr>
            <w:r w:rsidRPr="00415297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658F" w14:textId="77777777" w:rsidR="00BA173B" w:rsidRPr="00415297" w:rsidRDefault="00BA173B" w:rsidP="00E721E0">
            <w:pPr>
              <w:jc w:val="center"/>
            </w:pPr>
            <w:r w:rsidRPr="00415297"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C81042D" w14:textId="77777777" w:rsidR="00BA173B" w:rsidRPr="00B10EAD" w:rsidRDefault="00BA173B" w:rsidP="00E721E0">
            <w:pPr>
              <w:jc w:val="center"/>
              <w:rPr>
                <w:b/>
              </w:rPr>
            </w:pPr>
            <w:r w:rsidRPr="00B10EAD">
              <w:rPr>
                <w:b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8A1B65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949E4D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865D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91B2" w14:textId="77777777" w:rsidR="00BA173B" w:rsidRPr="00876FF6" w:rsidRDefault="00BA173B" w:rsidP="00E721E0">
            <w:pPr>
              <w:jc w:val="center"/>
            </w:pPr>
            <w:r w:rsidRPr="00876FF6"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A59CB" w14:textId="77777777" w:rsidR="00BA173B" w:rsidRPr="00876FF6" w:rsidRDefault="00BA173B" w:rsidP="00E721E0">
            <w:pPr>
              <w:jc w:val="center"/>
            </w:pPr>
            <w:r w:rsidRPr="00876FF6"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38B73" w14:textId="77777777" w:rsidR="00BA173B" w:rsidRPr="00876FF6" w:rsidRDefault="00BA173B" w:rsidP="00E721E0">
            <w:pPr>
              <w:jc w:val="center"/>
            </w:pPr>
            <w:r w:rsidRPr="00876FF6"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9984B" w14:textId="77777777" w:rsidR="00BA173B" w:rsidRPr="00876FF6" w:rsidRDefault="00BA173B" w:rsidP="00E721E0">
            <w:pPr>
              <w:jc w:val="center"/>
            </w:pPr>
            <w:r w:rsidRPr="00876FF6"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8741CB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17</w:t>
            </w:r>
          </w:p>
        </w:tc>
      </w:tr>
      <w:tr w:rsidR="004E1E7A" w:rsidRPr="00876FF6" w14:paraId="4BB07108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E1DECA0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B6ED8" w14:textId="77777777" w:rsidR="00BA173B" w:rsidRPr="00876FF6" w:rsidRDefault="00BA173B" w:rsidP="00E721E0">
            <w:pPr>
              <w:jc w:val="center"/>
            </w:pPr>
            <w:r w:rsidRPr="00876FF6"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84191" w14:textId="77777777" w:rsidR="00BA173B" w:rsidRPr="00876FF6" w:rsidRDefault="00BA173B" w:rsidP="00E721E0">
            <w:pPr>
              <w:jc w:val="center"/>
            </w:pPr>
            <w:r w:rsidRPr="00876FF6">
              <w:t>19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1D22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289CD" w14:textId="77777777" w:rsidR="00BA173B" w:rsidRPr="00876FF6" w:rsidRDefault="00BA173B" w:rsidP="00E721E0">
            <w:pPr>
              <w:jc w:val="center"/>
            </w:pPr>
            <w:r w:rsidRPr="00876FF6"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D5F42" w14:textId="77777777" w:rsidR="00BA173B" w:rsidRPr="00876FF6" w:rsidRDefault="00BA173B" w:rsidP="00E721E0">
            <w:pPr>
              <w:jc w:val="center"/>
            </w:pPr>
            <w:r w:rsidRPr="00876FF6"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F1C1C07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6C0318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EBFA5A9" w14:textId="77777777" w:rsidR="00BA173B" w:rsidRPr="008D4BA1" w:rsidRDefault="00BA173B" w:rsidP="00E721E0">
            <w:pPr>
              <w:jc w:val="center"/>
              <w:rPr>
                <w:b/>
                <w:color w:val="00B050"/>
              </w:rPr>
            </w:pPr>
            <w:r w:rsidRPr="008D4BA1">
              <w:rPr>
                <w:b/>
                <w:color w:val="00B050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2F420" w14:textId="77777777" w:rsidR="00BA173B" w:rsidRPr="008D4BA1" w:rsidRDefault="00BA173B" w:rsidP="00E721E0">
            <w:pPr>
              <w:jc w:val="center"/>
              <w:rPr>
                <w:b/>
                <w:color w:val="00B050"/>
              </w:rPr>
            </w:pPr>
            <w:r w:rsidRPr="008D4BA1">
              <w:rPr>
                <w:b/>
                <w:color w:val="00B050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C3E26" w14:textId="77777777" w:rsidR="00BA173B" w:rsidRPr="008D4BA1" w:rsidRDefault="00BA173B" w:rsidP="00E721E0">
            <w:pPr>
              <w:jc w:val="center"/>
              <w:rPr>
                <w:b/>
                <w:color w:val="00B050"/>
              </w:rPr>
            </w:pPr>
            <w:r w:rsidRPr="008D4BA1">
              <w:rPr>
                <w:b/>
                <w:color w:val="00B050"/>
              </w:rPr>
              <w:t>23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91F6D" w14:textId="77777777" w:rsidR="00BA173B" w:rsidRPr="008D4BA1" w:rsidRDefault="00BA173B" w:rsidP="00E721E0">
            <w:pPr>
              <w:jc w:val="center"/>
              <w:rPr>
                <w:b/>
                <w:color w:val="00B050"/>
              </w:rPr>
            </w:pPr>
            <w:r w:rsidRPr="008D4BA1">
              <w:rPr>
                <w:b/>
                <w:color w:val="00B050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7A0D1" w14:textId="77777777" w:rsidR="00BA173B" w:rsidRPr="00415297" w:rsidRDefault="00BA173B" w:rsidP="00E721E0">
            <w:pPr>
              <w:jc w:val="center"/>
              <w:rPr>
                <w:b/>
                <w:color w:val="00B050"/>
              </w:rPr>
            </w:pPr>
            <w:r w:rsidRPr="00415297">
              <w:rPr>
                <w:b/>
                <w:color w:val="00B050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15475" w14:textId="77777777" w:rsidR="00BA173B" w:rsidRPr="00415297" w:rsidRDefault="00BA173B" w:rsidP="00E721E0">
            <w:pPr>
              <w:jc w:val="center"/>
              <w:rPr>
                <w:b/>
                <w:color w:val="00B050"/>
              </w:rPr>
            </w:pPr>
            <w:r w:rsidRPr="00415297">
              <w:rPr>
                <w:b/>
                <w:color w:val="00B050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301E0E1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1CB914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AF52DF4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0B398" w14:textId="77777777" w:rsidR="00BA173B" w:rsidRPr="00026326" w:rsidRDefault="00BA173B" w:rsidP="00E721E0">
            <w:pPr>
              <w:jc w:val="center"/>
              <w:rPr>
                <w:bCs/>
                <w:color w:val="CC0000"/>
              </w:rPr>
            </w:pPr>
            <w:r w:rsidRPr="00026326">
              <w:rPr>
                <w:bCs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6B2C6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526C6" w14:textId="77777777" w:rsidR="00BA173B" w:rsidRPr="00876FF6" w:rsidRDefault="00BA173B" w:rsidP="00E721E0">
            <w:pPr>
              <w:jc w:val="center"/>
            </w:pPr>
            <w:r w:rsidRPr="00876FF6">
              <w:t>21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D79C2" w14:textId="77777777" w:rsidR="00BA173B" w:rsidRPr="00876FF6" w:rsidRDefault="00BA173B" w:rsidP="00E721E0">
            <w:pPr>
              <w:jc w:val="center"/>
            </w:pPr>
            <w:r w:rsidRPr="00876FF6">
              <w:t>22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DCD1" w14:textId="77777777" w:rsidR="00BA173B" w:rsidRPr="00876FF6" w:rsidRDefault="00BA173B" w:rsidP="00E721E0">
            <w:pPr>
              <w:jc w:val="center"/>
            </w:pPr>
            <w:r w:rsidRPr="00876FF6"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85839D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24</w:t>
            </w:r>
          </w:p>
        </w:tc>
      </w:tr>
      <w:tr w:rsidR="00BA173B" w:rsidRPr="00876FF6" w14:paraId="1E8048D7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AED1E04" w14:textId="77777777" w:rsidR="00BA173B" w:rsidRPr="00AB3BBA" w:rsidRDefault="00BA173B" w:rsidP="00E721E0">
            <w:pPr>
              <w:jc w:val="center"/>
              <w:rPr>
                <w:b/>
                <w:bCs/>
              </w:rPr>
            </w:pPr>
            <w:r w:rsidRPr="00AB3BBA">
              <w:rPr>
                <w:b/>
                <w:bCs/>
              </w:rPr>
              <w:t>24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A55EB1" w14:textId="77777777" w:rsidR="00BA173B" w:rsidRPr="008D4BA1" w:rsidRDefault="00BA173B" w:rsidP="00E721E0">
            <w:pPr>
              <w:jc w:val="center"/>
              <w:rPr>
                <w:b/>
                <w:bCs/>
                <w:color w:val="FF0000"/>
              </w:rPr>
            </w:pPr>
            <w:r w:rsidRPr="008D4BA1">
              <w:rPr>
                <w:b/>
                <w:bCs/>
                <w:color w:val="FF0000"/>
              </w:rPr>
              <w:t>25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2E5A9C" w14:textId="77777777" w:rsidR="00BA173B" w:rsidRPr="008D4BA1" w:rsidRDefault="00BA173B" w:rsidP="00E721E0">
            <w:pPr>
              <w:jc w:val="center"/>
              <w:rPr>
                <w:b/>
                <w:color w:val="FF0000"/>
              </w:rPr>
            </w:pPr>
            <w:r w:rsidRPr="008D4BA1">
              <w:rPr>
                <w:b/>
                <w:color w:val="FF0000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56CFE3" w14:textId="77777777" w:rsidR="00BA173B" w:rsidRPr="008D4BA1" w:rsidRDefault="00BA173B" w:rsidP="00E721E0">
            <w:pPr>
              <w:jc w:val="center"/>
              <w:rPr>
                <w:b/>
                <w:color w:val="FF0000"/>
              </w:rPr>
            </w:pPr>
            <w:r w:rsidRPr="008D4BA1">
              <w:rPr>
                <w:b/>
                <w:color w:val="FF0000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7220AA" w14:textId="77777777" w:rsidR="00BA173B" w:rsidRPr="008D4BA1" w:rsidRDefault="00BA173B" w:rsidP="00E721E0">
            <w:pPr>
              <w:jc w:val="center"/>
              <w:rPr>
                <w:b/>
                <w:color w:val="FF0000"/>
              </w:rPr>
            </w:pPr>
            <w:r w:rsidRPr="008D4BA1">
              <w:rPr>
                <w:b/>
                <w:color w:val="FF0000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75BF47E" w14:textId="77777777" w:rsidR="00BA173B" w:rsidRPr="008D4BA1" w:rsidRDefault="00BA173B" w:rsidP="00E721E0">
            <w:pPr>
              <w:jc w:val="center"/>
              <w:rPr>
                <w:b/>
                <w:color w:val="FF0000"/>
              </w:rPr>
            </w:pPr>
            <w:r w:rsidRPr="008D4BA1">
              <w:rPr>
                <w:b/>
                <w:color w:val="FF0000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BF84B4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2BBD7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BFD07C4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FA9D1" w14:textId="77777777" w:rsidR="00BA173B" w:rsidRPr="00876FF6" w:rsidRDefault="00BA173B" w:rsidP="00E721E0">
            <w:pPr>
              <w:jc w:val="center"/>
            </w:pPr>
            <w:r w:rsidRPr="00876FF6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298EF" w14:textId="77777777" w:rsidR="00BA173B" w:rsidRPr="00876FF6" w:rsidRDefault="00BA173B" w:rsidP="00E721E0">
            <w:pPr>
              <w:jc w:val="center"/>
            </w:pPr>
            <w:r w:rsidRPr="00876FF6">
              <w:t>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1D2C7" w14:textId="77777777" w:rsidR="00BA173B" w:rsidRPr="00876FF6" w:rsidRDefault="00BA173B" w:rsidP="00E721E0">
            <w:pPr>
              <w:jc w:val="center"/>
            </w:pPr>
            <w:r w:rsidRPr="00876FF6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000D8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558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E670DF0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8E6743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C1C3C39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F2A19" w14:textId="77777777" w:rsidR="00BA173B" w:rsidRPr="00876FF6" w:rsidRDefault="00BA173B" w:rsidP="00E721E0">
            <w:pPr>
              <w:jc w:val="center"/>
            </w:pPr>
            <w:r w:rsidRPr="00876FF6">
              <w:t>26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07A6" w14:textId="77777777" w:rsidR="00BA173B" w:rsidRPr="00876FF6" w:rsidRDefault="00BA173B" w:rsidP="00E721E0">
            <w:pPr>
              <w:jc w:val="center"/>
            </w:pPr>
            <w:r w:rsidRPr="00876FF6">
              <w:t>27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57434" w14:textId="77777777" w:rsidR="00BA173B" w:rsidRPr="00876FF6" w:rsidRDefault="00BA173B" w:rsidP="00E721E0">
            <w:pPr>
              <w:jc w:val="center"/>
            </w:pPr>
            <w:r w:rsidRPr="00876FF6">
              <w:t>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79CF8" w14:textId="77777777" w:rsidR="00BA173B" w:rsidRPr="00876FF6" w:rsidRDefault="00BA173B" w:rsidP="00E721E0">
            <w:pPr>
              <w:jc w:val="center"/>
            </w:pPr>
            <w:r w:rsidRPr="00876FF6">
              <w:t>29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DCB23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096A68D" w14:textId="77777777" w:rsidR="00BA173B" w:rsidRPr="00876FF6" w:rsidRDefault="00BA173B" w:rsidP="00E721E0">
            <w:pPr>
              <w:jc w:val="center"/>
            </w:pPr>
          </w:p>
        </w:tc>
      </w:tr>
      <w:tr w:rsidR="00BA173B" w:rsidRPr="00876FF6" w14:paraId="3C00B5C1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3A771CDF" w14:textId="77777777" w:rsidR="00BA173B" w:rsidRPr="00876FF6" w:rsidRDefault="00BA173B" w:rsidP="00E721E0">
            <w:pPr>
              <w:jc w:val="center"/>
              <w:rPr>
                <w:b/>
                <w:bCs/>
              </w:rPr>
            </w:pPr>
            <w:r w:rsidRPr="00876FF6">
              <w:rPr>
                <w:b/>
                <w:bCs/>
              </w:rPr>
              <w:t>31</w:t>
            </w:r>
          </w:p>
        </w:tc>
        <w:tc>
          <w:tcPr>
            <w:tcW w:w="473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069B7CC5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3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160E384F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4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3A92DEA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4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F74901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5C8EA5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7D314F3" w14:textId="77777777" w:rsidR="00BA173B" w:rsidRPr="00876FF6" w:rsidRDefault="00BA173B" w:rsidP="00E721E0">
            <w:pPr>
              <w:jc w:val="center"/>
              <w:rPr>
                <w:bCs/>
              </w:rPr>
            </w:pPr>
          </w:p>
        </w:tc>
        <w:tc>
          <w:tcPr>
            <w:tcW w:w="475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7D78617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2401C10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00816763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7F67DEB5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4ED7CA3A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4775FDD8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14981B1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540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A54101B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5FAB1F9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8A9951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392875A5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6035FDC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1255960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78698978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03CBB543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38F577C6" w14:textId="77777777" w:rsidR="00BA173B" w:rsidRPr="00876FF6" w:rsidRDefault="00BA173B" w:rsidP="00E721E0">
            <w:pPr>
              <w:jc w:val="center"/>
            </w:pPr>
          </w:p>
        </w:tc>
      </w:tr>
      <w:tr w:rsidR="00FF5034" w:rsidRPr="00876FF6" w14:paraId="58659136" w14:textId="77777777" w:rsidTr="004E1E7A">
        <w:trPr>
          <w:gridAfter w:val="1"/>
          <w:wAfter w:w="70" w:type="dxa"/>
          <w:cantSplit/>
          <w:trHeight w:hRule="exact" w:val="403"/>
        </w:trPr>
        <w:tc>
          <w:tcPr>
            <w:tcW w:w="331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98A41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March </w:t>
            </w:r>
            <w:r w:rsidR="00927972" w:rsidRPr="00876FF6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A498A9F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19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257D9A5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April </w:t>
            </w:r>
            <w:r w:rsidR="00927972" w:rsidRPr="00876FF6">
              <w:rPr>
                <w:b/>
                <w:bCs/>
                <w:sz w:val="28"/>
              </w:rPr>
              <w:t>2024</w:t>
            </w:r>
          </w:p>
        </w:tc>
        <w:tc>
          <w:tcPr>
            <w:tcW w:w="458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F455E4B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09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33F246E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May </w:t>
            </w:r>
            <w:r w:rsidR="00927972" w:rsidRPr="00876FF6">
              <w:rPr>
                <w:b/>
                <w:bCs/>
                <w:sz w:val="28"/>
              </w:rPr>
              <w:t>2024</w:t>
            </w:r>
          </w:p>
        </w:tc>
      </w:tr>
      <w:tr w:rsidR="00FF5034" w:rsidRPr="00876FF6" w14:paraId="319B8335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B80AB32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346A31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DAA926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97FE5C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05C3F2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3B016B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6B22BEE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C1CEF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EFEBDA3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DF49F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5E72DF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699945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29D81D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54A786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DABBB75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437A67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7BBA7D8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22EF00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378B32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E3DFD9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0F43C6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A7E8C1" w14:textId="77777777" w:rsidR="00FF5034" w:rsidRPr="00876FF6" w:rsidRDefault="00642DA7">
            <w:pPr>
              <w:jc w:val="center"/>
              <w:rPr>
                <w:rFonts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A992E8D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8D4BA1" w:rsidRPr="00876FF6" w14:paraId="5CB7CF2D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60553A2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63D5B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C74D2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A6EF0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AE13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8F449" w14:textId="77777777" w:rsidR="00BA173B" w:rsidRPr="00876FF6" w:rsidRDefault="00BA173B" w:rsidP="00E721E0">
            <w:pPr>
              <w:jc w:val="center"/>
            </w:pPr>
            <w:r w:rsidRPr="00876FF6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E03ED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82316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C6E06F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CA2D7" w14:textId="77777777" w:rsidR="00BA173B" w:rsidRPr="00AB3BBA" w:rsidRDefault="00BA173B" w:rsidP="00E721E0">
            <w:pPr>
              <w:jc w:val="center"/>
              <w:rPr>
                <w:b/>
                <w:color w:val="FF0000"/>
              </w:rPr>
            </w:pPr>
            <w:r w:rsidRPr="00AB3BBA">
              <w:rPr>
                <w:b/>
                <w:color w:val="FF0000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00BDE" w14:textId="77777777" w:rsidR="00BA173B" w:rsidRPr="00AB3BBA" w:rsidRDefault="00BA173B" w:rsidP="00E721E0">
            <w:pPr>
              <w:jc w:val="center"/>
              <w:rPr>
                <w:b/>
                <w:color w:val="FF0000"/>
              </w:rPr>
            </w:pPr>
            <w:r w:rsidRPr="00AB3BBA">
              <w:rPr>
                <w:b/>
                <w:color w:val="FF000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3FD7E" w14:textId="77777777" w:rsidR="00BA173B" w:rsidRPr="00AB3BBA" w:rsidRDefault="00BA173B" w:rsidP="00E721E0">
            <w:pPr>
              <w:jc w:val="center"/>
              <w:rPr>
                <w:b/>
                <w:color w:val="FF0000"/>
              </w:rPr>
            </w:pPr>
            <w:r w:rsidRPr="00AB3BBA">
              <w:rPr>
                <w:b/>
                <w:color w:val="FF0000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0AD4E" w14:textId="77777777" w:rsidR="00BA173B" w:rsidRPr="00AB3BBA" w:rsidRDefault="00BA173B" w:rsidP="00E721E0">
            <w:pPr>
              <w:jc w:val="center"/>
              <w:rPr>
                <w:b/>
                <w:color w:val="FF0000"/>
              </w:rPr>
            </w:pPr>
            <w:r w:rsidRPr="00AB3BBA">
              <w:rPr>
                <w:b/>
                <w:color w:val="FF0000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956C18" w14:textId="77777777" w:rsidR="00BA173B" w:rsidRPr="00AB3BBA" w:rsidRDefault="00BA173B" w:rsidP="00E721E0">
            <w:pPr>
              <w:jc w:val="center"/>
              <w:rPr>
                <w:b/>
                <w:color w:val="FF0000"/>
              </w:rPr>
            </w:pPr>
            <w:r w:rsidRPr="00AB3BBA">
              <w:rPr>
                <w:b/>
                <w:color w:val="FF000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36097A1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A5DD31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5239B9B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57E6C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FCB68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03EA" w14:textId="77777777" w:rsidR="00BA173B" w:rsidRPr="00876FF6" w:rsidRDefault="00BA173B" w:rsidP="00E721E0">
            <w:pPr>
              <w:jc w:val="center"/>
            </w:pPr>
            <w:r w:rsidRPr="00876FF6"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1E526" w14:textId="77777777" w:rsidR="00BA173B" w:rsidRPr="00876FF6" w:rsidRDefault="00BA173B" w:rsidP="00E721E0">
            <w:pPr>
              <w:jc w:val="center"/>
            </w:pPr>
            <w:r w:rsidRPr="00876FF6"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0C509" w14:textId="77777777" w:rsidR="00BA173B" w:rsidRPr="00876FF6" w:rsidRDefault="00BA173B" w:rsidP="00E721E0">
            <w:pPr>
              <w:jc w:val="center"/>
            </w:pPr>
            <w:r w:rsidRPr="00876FF6"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B33C922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4</w:t>
            </w:r>
          </w:p>
        </w:tc>
      </w:tr>
      <w:tr w:rsidR="00BA173B" w:rsidRPr="00876FF6" w14:paraId="623A9644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293E989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EDBB" w14:textId="77777777" w:rsidR="00BA173B" w:rsidRPr="00876FF6" w:rsidRDefault="00BA173B" w:rsidP="00E721E0">
            <w:pPr>
              <w:jc w:val="center"/>
            </w:pPr>
            <w:r w:rsidRPr="00876FF6"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70B49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895A9" w14:textId="77777777" w:rsidR="00BA173B" w:rsidRPr="00876FF6" w:rsidRDefault="00BA173B" w:rsidP="00E721E0">
            <w:pPr>
              <w:jc w:val="center"/>
            </w:pPr>
            <w:r w:rsidRPr="00876FF6"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23954" w14:textId="77777777" w:rsidR="00BA173B" w:rsidRPr="00876FF6" w:rsidRDefault="00BA173B" w:rsidP="00E721E0">
            <w:pPr>
              <w:jc w:val="center"/>
            </w:pPr>
            <w:r w:rsidRPr="00876FF6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E298C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91CDE7E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03A5B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F1B5979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45B6F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4A16B" w14:textId="77777777" w:rsidR="00BA173B" w:rsidRPr="00876FF6" w:rsidRDefault="00BA173B" w:rsidP="00E721E0">
            <w:pPr>
              <w:jc w:val="center"/>
            </w:pPr>
            <w:r w:rsidRPr="00876FF6"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15585" w14:textId="77777777" w:rsidR="00BA173B" w:rsidRPr="00876FF6" w:rsidRDefault="00BA173B" w:rsidP="00E721E0">
            <w:pPr>
              <w:jc w:val="center"/>
            </w:pPr>
            <w:r w:rsidRPr="00876FF6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AC61" w14:textId="77777777" w:rsidR="00BA173B" w:rsidRPr="00876FF6" w:rsidRDefault="00BA173B" w:rsidP="00E721E0">
            <w:pPr>
              <w:jc w:val="center"/>
            </w:pPr>
            <w:r w:rsidRPr="00876FF6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3CFA5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251AE95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A3421A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C2BAD3A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14304" w14:textId="77777777" w:rsidR="00BA173B" w:rsidRPr="00876FF6" w:rsidRDefault="00BA173B" w:rsidP="00E721E0">
            <w:pPr>
              <w:jc w:val="center"/>
            </w:pPr>
            <w:r w:rsidRPr="00876FF6"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CC18" w14:textId="77777777" w:rsidR="00BA173B" w:rsidRPr="00876FF6" w:rsidRDefault="00BA173B" w:rsidP="00E721E0">
            <w:pPr>
              <w:jc w:val="center"/>
            </w:pPr>
            <w:r w:rsidRPr="00876FF6"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66DD0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AE23" w14:textId="77777777" w:rsidR="00BA173B" w:rsidRPr="00876FF6" w:rsidRDefault="00BA173B" w:rsidP="00E721E0">
            <w:pPr>
              <w:jc w:val="center"/>
            </w:pPr>
            <w:r w:rsidRPr="00876FF6"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84BEE" w14:textId="77777777" w:rsidR="00BA173B" w:rsidRPr="00876FF6" w:rsidRDefault="00BA173B" w:rsidP="00E721E0">
            <w:pPr>
              <w:jc w:val="center"/>
            </w:pPr>
            <w:r w:rsidRPr="00876FF6"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C25D3C9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11</w:t>
            </w:r>
          </w:p>
        </w:tc>
      </w:tr>
      <w:tr w:rsidR="00BA173B" w:rsidRPr="00876FF6" w14:paraId="697ED285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CA39D25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08A9B" w14:textId="77777777" w:rsidR="00BA173B" w:rsidRPr="00876FF6" w:rsidRDefault="00BA173B" w:rsidP="00E721E0">
            <w:pPr>
              <w:jc w:val="center"/>
            </w:pPr>
            <w:r w:rsidRPr="00876FF6"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22104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985F3" w14:textId="77777777" w:rsidR="00BA173B" w:rsidRPr="00876FF6" w:rsidRDefault="00BA173B" w:rsidP="00E721E0">
            <w:pPr>
              <w:jc w:val="center"/>
            </w:pPr>
            <w:r w:rsidRPr="00876FF6"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798C" w14:textId="77777777" w:rsidR="00BA173B" w:rsidRPr="00876FF6" w:rsidRDefault="00BA173B" w:rsidP="00E721E0">
            <w:pPr>
              <w:jc w:val="center"/>
            </w:pPr>
            <w:r w:rsidRPr="00876FF6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A12A" w14:textId="77777777" w:rsidR="00BA173B" w:rsidRPr="00876FF6" w:rsidRDefault="00BA173B" w:rsidP="00E721E0">
            <w:pPr>
              <w:jc w:val="center"/>
            </w:pPr>
            <w:r w:rsidRPr="00876FF6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8DE8FA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3A4A91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04B8666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FDC49" w14:textId="77777777" w:rsidR="00BA173B" w:rsidRPr="00876FF6" w:rsidRDefault="00BA173B" w:rsidP="00E721E0">
            <w:pPr>
              <w:jc w:val="center"/>
            </w:pPr>
            <w:r w:rsidRPr="00876FF6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9F34" w14:textId="77777777" w:rsidR="00BA173B" w:rsidRPr="00876FF6" w:rsidRDefault="00BA173B" w:rsidP="00E721E0">
            <w:pPr>
              <w:jc w:val="center"/>
            </w:pPr>
            <w:r w:rsidRPr="00876FF6">
              <w:t>16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2810F" w14:textId="77777777" w:rsidR="00BA173B" w:rsidRPr="00876FF6" w:rsidRDefault="00BA173B" w:rsidP="00E721E0">
            <w:pPr>
              <w:jc w:val="center"/>
            </w:pPr>
            <w:r w:rsidRPr="00876FF6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DD6E4" w14:textId="77777777" w:rsidR="00BA173B" w:rsidRPr="00876FF6" w:rsidRDefault="00BA173B" w:rsidP="00E721E0">
            <w:pPr>
              <w:jc w:val="center"/>
            </w:pPr>
            <w:r w:rsidRPr="00876FF6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9DCBE" w14:textId="77777777" w:rsidR="00BA173B" w:rsidRPr="00876FF6" w:rsidRDefault="00BA173B" w:rsidP="00E721E0">
            <w:pPr>
              <w:jc w:val="center"/>
            </w:pPr>
            <w:r w:rsidRPr="00876FF6"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A63EDD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675F4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FA81165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01DFF" w14:textId="77777777" w:rsidR="00BA173B" w:rsidRPr="00876FF6" w:rsidRDefault="00BA173B" w:rsidP="00E721E0">
            <w:pPr>
              <w:jc w:val="center"/>
            </w:pPr>
            <w:r w:rsidRPr="00876FF6"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B6BFF" w14:textId="77777777" w:rsidR="00BA173B" w:rsidRPr="00876FF6" w:rsidRDefault="00BA173B" w:rsidP="00E721E0">
            <w:pPr>
              <w:jc w:val="center"/>
            </w:pPr>
            <w:r w:rsidRPr="00876FF6"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ADD7D" w14:textId="77777777" w:rsidR="00BA173B" w:rsidRPr="00876FF6" w:rsidRDefault="00BA173B" w:rsidP="00E721E0">
            <w:pPr>
              <w:jc w:val="center"/>
            </w:pPr>
            <w:r w:rsidRPr="00876FF6"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0C07" w14:textId="77777777" w:rsidR="00BA173B" w:rsidRPr="00876FF6" w:rsidRDefault="00BA173B" w:rsidP="00E721E0">
            <w:pPr>
              <w:jc w:val="center"/>
            </w:pPr>
            <w:r w:rsidRPr="00876FF6"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A600D" w14:textId="77777777" w:rsidR="00BA173B" w:rsidRPr="00876FF6" w:rsidRDefault="00BA173B" w:rsidP="00E721E0">
            <w:pPr>
              <w:jc w:val="center"/>
            </w:pPr>
            <w:r w:rsidRPr="00876FF6">
              <w:t>17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CE3C810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18</w:t>
            </w:r>
          </w:p>
        </w:tc>
      </w:tr>
      <w:tr w:rsidR="005A26D8" w:rsidRPr="00876FF6" w14:paraId="1EE56D34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F27CF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14D3" w14:textId="77777777" w:rsidR="00BA173B" w:rsidRPr="00876FF6" w:rsidRDefault="00BA173B" w:rsidP="00E721E0">
            <w:pPr>
              <w:jc w:val="center"/>
            </w:pPr>
            <w:r w:rsidRPr="00876FF6"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E0AF" w14:textId="77777777" w:rsidR="00BA173B" w:rsidRPr="00876FF6" w:rsidRDefault="00BA173B" w:rsidP="00E721E0">
            <w:pPr>
              <w:jc w:val="center"/>
            </w:pPr>
            <w:r w:rsidRPr="00876FF6"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6121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1ABC" w14:textId="77777777" w:rsidR="00BA173B" w:rsidRPr="00415297" w:rsidRDefault="00BA173B" w:rsidP="00E721E0">
            <w:pPr>
              <w:jc w:val="center"/>
            </w:pPr>
            <w:r w:rsidRPr="00415297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7FEE" w14:textId="77777777" w:rsidR="00BA173B" w:rsidRPr="00415297" w:rsidRDefault="00BA173B" w:rsidP="00E721E0">
            <w:pPr>
              <w:jc w:val="center"/>
            </w:pPr>
            <w:r w:rsidRPr="00415297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F9AF1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7BBFC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38160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F6A5" w14:textId="77777777" w:rsidR="00BA173B" w:rsidRPr="00876FF6" w:rsidRDefault="00BA173B" w:rsidP="00E721E0">
            <w:pPr>
              <w:jc w:val="center"/>
            </w:pPr>
            <w:r w:rsidRPr="00876FF6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0FAE" w14:textId="77777777" w:rsidR="00BA173B" w:rsidRPr="00876FF6" w:rsidRDefault="00BA173B" w:rsidP="00E721E0">
            <w:pPr>
              <w:jc w:val="center"/>
            </w:pPr>
            <w:r w:rsidRPr="00876FF6">
              <w:t>23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5ABC" w14:textId="77777777" w:rsidR="00BA173B" w:rsidRPr="00876FF6" w:rsidRDefault="00BA173B" w:rsidP="00E721E0">
            <w:pPr>
              <w:jc w:val="center"/>
            </w:pPr>
            <w:r w:rsidRPr="00876FF6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8D93" w14:textId="77777777" w:rsidR="00BA173B" w:rsidRPr="00876FF6" w:rsidRDefault="00BA173B" w:rsidP="00E721E0">
            <w:pPr>
              <w:jc w:val="center"/>
            </w:pPr>
            <w:r w:rsidRPr="00876FF6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31D9" w14:textId="77777777" w:rsidR="00BA173B" w:rsidRPr="00876FF6" w:rsidRDefault="00BA173B" w:rsidP="00E721E0">
            <w:pPr>
              <w:jc w:val="center"/>
            </w:pPr>
            <w:r w:rsidRPr="00876FF6"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50575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F391D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EDEB0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AE8C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1BEF" w14:textId="77777777" w:rsidR="00BA173B" w:rsidRPr="00876FF6" w:rsidRDefault="00BA173B" w:rsidP="00E721E0">
            <w:pPr>
              <w:jc w:val="center"/>
            </w:pPr>
            <w:r w:rsidRPr="00876FF6">
              <w:t>21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68F4" w14:textId="77777777" w:rsidR="00BA173B" w:rsidRPr="00876FF6" w:rsidRDefault="00BA173B" w:rsidP="00E721E0">
            <w:pPr>
              <w:jc w:val="center"/>
            </w:pPr>
            <w:r w:rsidRPr="00876FF6">
              <w:t>22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3D46" w14:textId="77777777" w:rsidR="00BA173B" w:rsidRPr="00876FF6" w:rsidRDefault="00BA173B" w:rsidP="00E721E0">
            <w:pPr>
              <w:jc w:val="center"/>
            </w:pPr>
            <w:r w:rsidRPr="00876FF6">
              <w:t>23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57BB" w14:textId="77777777" w:rsidR="00BA173B" w:rsidRPr="00876FF6" w:rsidRDefault="00BA173B" w:rsidP="00E721E0">
            <w:pPr>
              <w:jc w:val="center"/>
            </w:pPr>
            <w:r w:rsidRPr="00876FF6">
              <w:t>24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E8EB5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25</w:t>
            </w:r>
          </w:p>
        </w:tc>
      </w:tr>
      <w:tr w:rsidR="00BA173B" w:rsidRPr="00876FF6" w14:paraId="6010E3E9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9B2740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DA766" w14:textId="77777777" w:rsidR="00BA173B" w:rsidRPr="00415297" w:rsidRDefault="00BA173B" w:rsidP="00E721E0">
            <w:pPr>
              <w:jc w:val="center"/>
              <w:rPr>
                <w:b/>
                <w:color w:val="00B050"/>
              </w:rPr>
            </w:pPr>
            <w:r w:rsidRPr="00415297">
              <w:rPr>
                <w:b/>
                <w:color w:val="00B050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BFC7F" w14:textId="77777777" w:rsidR="00BA173B" w:rsidRPr="00415297" w:rsidRDefault="00BA173B" w:rsidP="00E721E0">
            <w:pPr>
              <w:jc w:val="center"/>
              <w:rPr>
                <w:b/>
                <w:color w:val="00B050"/>
              </w:rPr>
            </w:pPr>
            <w:r w:rsidRPr="00415297">
              <w:rPr>
                <w:b/>
                <w:color w:val="00B050"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28B7F" w14:textId="77777777" w:rsidR="00BA173B" w:rsidRPr="00415297" w:rsidRDefault="00BA173B" w:rsidP="00E721E0">
            <w:pPr>
              <w:jc w:val="center"/>
              <w:rPr>
                <w:b/>
                <w:color w:val="00B050"/>
              </w:rPr>
            </w:pPr>
            <w:r w:rsidRPr="00415297">
              <w:rPr>
                <w:b/>
                <w:color w:val="00B050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E6E89" w14:textId="77777777" w:rsidR="00BA173B" w:rsidRPr="00415297" w:rsidRDefault="00BA173B" w:rsidP="00E721E0">
            <w:pPr>
              <w:jc w:val="center"/>
              <w:rPr>
                <w:b/>
                <w:color w:val="00B050"/>
              </w:rPr>
            </w:pPr>
            <w:r w:rsidRPr="00415297">
              <w:rPr>
                <w:b/>
                <w:color w:val="00B050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37116" w14:textId="77777777" w:rsidR="00BA173B" w:rsidRPr="00415297" w:rsidRDefault="00BA173B" w:rsidP="00E721E0">
            <w:pPr>
              <w:jc w:val="center"/>
              <w:rPr>
                <w:b/>
                <w:color w:val="00B050"/>
              </w:rPr>
            </w:pPr>
            <w:r w:rsidRPr="00415297">
              <w:rPr>
                <w:b/>
                <w:color w:val="00B050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C462173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7E050E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294C07B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F2B9" w14:textId="77777777" w:rsidR="00BA173B" w:rsidRPr="00876FF6" w:rsidRDefault="00BA173B" w:rsidP="00E721E0">
            <w:pPr>
              <w:jc w:val="center"/>
            </w:pPr>
            <w:r w:rsidRPr="00876FF6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453FC" w14:textId="77777777" w:rsidR="00BA173B" w:rsidRPr="00876FF6" w:rsidRDefault="00BA173B" w:rsidP="00E721E0">
            <w:pPr>
              <w:jc w:val="center"/>
            </w:pPr>
            <w:r w:rsidRPr="00876FF6">
              <w:t>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6CDE8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5EB3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D5DB8" w14:textId="77777777" w:rsidR="00BA173B" w:rsidRPr="00876FF6" w:rsidRDefault="00BA173B" w:rsidP="00E721E0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3F1334A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495062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29DA9C7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26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6586F987" w14:textId="77777777" w:rsidR="00BA173B" w:rsidRPr="00876FF6" w:rsidRDefault="00BA173B" w:rsidP="00E721E0">
            <w:pPr>
              <w:jc w:val="center"/>
              <w:rPr>
                <w:b/>
                <w:bCs/>
                <w:color w:val="CC0000"/>
              </w:rPr>
            </w:pPr>
            <w:r w:rsidRPr="00876FF6">
              <w:rPr>
                <w:b/>
                <w:bCs/>
                <w:color w:val="CC0000"/>
              </w:rPr>
              <w:t>27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F9FC4" w14:textId="77777777" w:rsidR="00BA173B" w:rsidRPr="00876FF6" w:rsidRDefault="00BA173B" w:rsidP="00E721E0">
            <w:pPr>
              <w:jc w:val="center"/>
            </w:pPr>
            <w:r w:rsidRPr="00876FF6">
              <w:t>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0CF04" w14:textId="77777777" w:rsidR="00BA173B" w:rsidRPr="00876FF6" w:rsidRDefault="00BA173B" w:rsidP="00E721E0">
            <w:pPr>
              <w:jc w:val="center"/>
            </w:pPr>
            <w:r w:rsidRPr="00876FF6">
              <w:t>29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27164" w14:textId="77777777" w:rsidR="00BA173B" w:rsidRPr="00876FF6" w:rsidRDefault="00BA173B" w:rsidP="00E721E0">
            <w:pPr>
              <w:jc w:val="center"/>
            </w:pPr>
            <w:r w:rsidRPr="00876FF6">
              <w:t>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4F83A" w14:textId="77777777" w:rsidR="00BA173B" w:rsidRPr="00876FF6" w:rsidRDefault="00BA173B" w:rsidP="00E721E0">
            <w:pPr>
              <w:jc w:val="center"/>
            </w:pPr>
            <w:r w:rsidRPr="00876FF6"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D4375F4" w14:textId="77777777" w:rsidR="00BA173B" w:rsidRPr="00876FF6" w:rsidRDefault="00BA173B" w:rsidP="00E721E0">
            <w:pPr>
              <w:jc w:val="center"/>
            </w:pPr>
          </w:p>
        </w:tc>
      </w:tr>
      <w:tr w:rsidR="00BA173B" w:rsidRPr="00876FF6" w14:paraId="2DDDAC47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03044C6C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31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F4787D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BF488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4E29D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5A85CB2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F9040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1CB25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9F2DB72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D97975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155D91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B331E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8E6DE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1AB12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B0AD92C" w14:textId="77777777" w:rsidR="00BA173B" w:rsidRPr="00876FF6" w:rsidRDefault="00BA173B" w:rsidP="00E721E0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3A2E2C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50A28E0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CED983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7B6303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923DA3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535DFF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49D9EE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3A2E3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6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0BDB02" w14:textId="77777777" w:rsidR="00BA173B" w:rsidRPr="00876FF6" w:rsidRDefault="00BA173B" w:rsidP="00E721E0">
            <w:pPr>
              <w:jc w:val="center"/>
            </w:pPr>
          </w:p>
        </w:tc>
      </w:tr>
      <w:tr w:rsidR="00FF5034" w:rsidRPr="00876FF6" w14:paraId="0C478042" w14:textId="77777777" w:rsidTr="004E1E7A">
        <w:trPr>
          <w:gridAfter w:val="1"/>
          <w:wAfter w:w="70" w:type="dxa"/>
          <w:cantSplit/>
          <w:trHeight w:hRule="exact" w:val="403"/>
        </w:trPr>
        <w:tc>
          <w:tcPr>
            <w:tcW w:w="331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C26DD63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June </w:t>
            </w:r>
            <w:r w:rsidR="00927972" w:rsidRPr="00876FF6">
              <w:rPr>
                <w:b/>
                <w:bCs/>
                <w:sz w:val="28"/>
              </w:rPr>
              <w:t>2024</w:t>
            </w:r>
          </w:p>
        </w:tc>
        <w:tc>
          <w:tcPr>
            <w:tcW w:w="475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A07DE47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19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7364A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July </w:t>
            </w:r>
            <w:r w:rsidR="00927972" w:rsidRPr="00876FF6">
              <w:rPr>
                <w:b/>
                <w:bCs/>
                <w:sz w:val="28"/>
              </w:rPr>
              <w:t>2024</w:t>
            </w:r>
          </w:p>
        </w:tc>
        <w:tc>
          <w:tcPr>
            <w:tcW w:w="458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31A8F53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09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CF91FD8" w14:textId="77777777" w:rsidR="00FF5034" w:rsidRPr="00876FF6" w:rsidRDefault="00642DA7">
            <w:pPr>
              <w:jc w:val="center"/>
              <w:rPr>
                <w:b/>
                <w:bCs/>
                <w:sz w:val="28"/>
              </w:rPr>
            </w:pPr>
            <w:r w:rsidRPr="00876FF6">
              <w:rPr>
                <w:b/>
                <w:bCs/>
                <w:sz w:val="28"/>
              </w:rPr>
              <w:t xml:space="preserve">August </w:t>
            </w:r>
            <w:r w:rsidR="00927972" w:rsidRPr="00876FF6">
              <w:rPr>
                <w:b/>
                <w:bCs/>
                <w:sz w:val="28"/>
              </w:rPr>
              <w:t>2024</w:t>
            </w:r>
          </w:p>
        </w:tc>
      </w:tr>
      <w:tr w:rsidR="00FF5034" w:rsidRPr="00876FF6" w14:paraId="26AC316A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E100ED6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15FDB0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B20987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24498D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2660F7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62CD28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36540D0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437C4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B8C29A1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25CDA6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4F09B5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344BA2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464864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53E331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03FB7D9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CF300" w14:textId="77777777" w:rsidR="00FF5034" w:rsidRPr="00876FF6" w:rsidRDefault="00FF5034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F830171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DB3FF7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31C07E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B292D7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B81F9E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876FF6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A1BE3F" w14:textId="77777777" w:rsidR="00FF5034" w:rsidRPr="00876FF6" w:rsidRDefault="00642DA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876FF6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B0C6C85" w14:textId="77777777" w:rsidR="00FF5034" w:rsidRPr="00876FF6" w:rsidRDefault="00642DA7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876FF6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</w:tr>
      <w:tr w:rsidR="00BA173B" w:rsidRPr="00876FF6" w14:paraId="1FFE079D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6F0762B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20E1D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34BD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83E6E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E0E5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3905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659A66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E0FC77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942510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B2D52" w14:textId="77777777" w:rsidR="00BA173B" w:rsidRPr="00876FF6" w:rsidRDefault="00BA173B" w:rsidP="00E721E0">
            <w:pPr>
              <w:jc w:val="center"/>
            </w:pPr>
            <w:r w:rsidRPr="00876FF6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669F9" w14:textId="77777777" w:rsidR="00BA173B" w:rsidRPr="00876FF6" w:rsidRDefault="00BA173B" w:rsidP="00E721E0">
            <w:pPr>
              <w:jc w:val="center"/>
            </w:pPr>
            <w:r w:rsidRPr="00876FF6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C3E5C" w14:textId="77777777" w:rsidR="00BA173B" w:rsidRPr="00876FF6" w:rsidRDefault="00BA173B" w:rsidP="00E721E0">
            <w:pPr>
              <w:jc w:val="center"/>
            </w:pPr>
            <w:r w:rsidRPr="00876FF6"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16814583" w14:textId="77777777" w:rsidR="00BA173B" w:rsidRPr="00876FF6" w:rsidRDefault="00BA173B" w:rsidP="00E721E0">
            <w:pPr>
              <w:jc w:val="center"/>
              <w:rPr>
                <w:b/>
                <w:bCs/>
                <w:color w:val="CC0000"/>
              </w:rPr>
            </w:pPr>
            <w:r w:rsidRPr="00876FF6">
              <w:rPr>
                <w:b/>
                <w:bCs/>
                <w:color w:val="CC000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7041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A635A42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8A7E81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C23DD40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BB78B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D1A6C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B93A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FC2F3A" w14:textId="77777777" w:rsidR="00BA173B" w:rsidRPr="00876FF6" w:rsidRDefault="00BA173B" w:rsidP="00E721E0">
            <w:pPr>
              <w:jc w:val="center"/>
            </w:pPr>
            <w:r w:rsidRPr="00876FF6"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ACC1CD" w14:textId="77777777" w:rsidR="00BA173B" w:rsidRPr="00876FF6" w:rsidRDefault="00BA173B" w:rsidP="00E721E0">
            <w:pPr>
              <w:jc w:val="center"/>
            </w:pPr>
            <w:r w:rsidRPr="00876FF6"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593BE72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3</w:t>
            </w:r>
          </w:p>
        </w:tc>
      </w:tr>
      <w:tr w:rsidR="00C051A3" w:rsidRPr="00876FF6" w14:paraId="4E24222F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F76D099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711F" w14:textId="77777777" w:rsidR="00BA173B" w:rsidRPr="00876FF6" w:rsidRDefault="00BA173B" w:rsidP="00E721E0">
            <w:pPr>
              <w:jc w:val="center"/>
            </w:pPr>
            <w:r w:rsidRPr="00876FF6"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98FB3" w14:textId="77777777" w:rsidR="00BA173B" w:rsidRPr="00876FF6" w:rsidRDefault="00BA173B" w:rsidP="00E721E0">
            <w:pPr>
              <w:jc w:val="center"/>
            </w:pPr>
            <w:r w:rsidRPr="00876FF6"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4EA8CE9" w14:textId="77777777" w:rsidR="00BA173B" w:rsidRPr="006A7582" w:rsidRDefault="00BA173B" w:rsidP="00E721E0">
            <w:pPr>
              <w:jc w:val="center"/>
              <w:rPr>
                <w:b/>
              </w:rPr>
            </w:pPr>
            <w:r w:rsidRPr="006A7582">
              <w:rPr>
                <w:b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2C9A0A" w14:textId="77777777" w:rsidR="00BA173B" w:rsidRPr="0089637A" w:rsidRDefault="00BA173B" w:rsidP="00E721E0">
            <w:pPr>
              <w:jc w:val="center"/>
              <w:rPr>
                <w:b/>
                <w:color w:val="C00000"/>
              </w:rPr>
            </w:pPr>
            <w:r w:rsidRPr="0089637A">
              <w:rPr>
                <w:b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B1E51D8" w14:textId="77777777" w:rsidR="00BA173B" w:rsidRPr="006A7582" w:rsidRDefault="00BA173B" w:rsidP="00E721E0">
            <w:pPr>
              <w:jc w:val="center"/>
              <w:rPr>
                <w:color w:val="C00000"/>
              </w:rPr>
            </w:pPr>
            <w:r w:rsidRPr="006A7582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3687A3" w14:textId="77777777" w:rsidR="00BA173B" w:rsidRPr="006A7582" w:rsidRDefault="00BA173B" w:rsidP="00E721E0">
            <w:pPr>
              <w:jc w:val="center"/>
              <w:rPr>
                <w:b/>
                <w:color w:val="C00000"/>
              </w:rPr>
            </w:pPr>
            <w:r w:rsidRPr="0089637A">
              <w:rPr>
                <w:b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FE4C95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1CCDE33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751DD9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06E713" w14:textId="77777777" w:rsidR="00BA173B" w:rsidRPr="00876FF6" w:rsidRDefault="00BA173B" w:rsidP="00E721E0">
            <w:pPr>
              <w:jc w:val="center"/>
              <w:rPr>
                <w:color w:val="000000"/>
              </w:rPr>
            </w:pPr>
            <w:r w:rsidRPr="00876FF6"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DB8430" w14:textId="77777777" w:rsidR="00BA173B" w:rsidRPr="00876FF6" w:rsidRDefault="00BA173B" w:rsidP="00E721E0">
            <w:pPr>
              <w:jc w:val="center"/>
            </w:pPr>
            <w:r w:rsidRPr="00876FF6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6B1FCC" w14:textId="77777777" w:rsidR="00BA173B" w:rsidRPr="00876FF6" w:rsidRDefault="00BA173B" w:rsidP="00E721E0">
            <w:pPr>
              <w:jc w:val="center"/>
            </w:pPr>
            <w:r w:rsidRPr="00876FF6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AFA06A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AA9CB09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F11E2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EBDB703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22B27F" w14:textId="77777777" w:rsidR="00BA173B" w:rsidRPr="00876FF6" w:rsidRDefault="00BA173B" w:rsidP="00E721E0">
            <w:pPr>
              <w:jc w:val="center"/>
            </w:pPr>
            <w:r w:rsidRPr="00876FF6"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26AC1F" w14:textId="77777777" w:rsidR="00BA173B" w:rsidRPr="00876FF6" w:rsidRDefault="00BA173B" w:rsidP="00E721E0">
            <w:pPr>
              <w:jc w:val="center"/>
            </w:pPr>
            <w:r w:rsidRPr="00876FF6"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A5F002" w14:textId="77777777" w:rsidR="00BA173B" w:rsidRPr="00876FF6" w:rsidRDefault="00BA173B" w:rsidP="00E721E0">
            <w:pPr>
              <w:jc w:val="center"/>
            </w:pPr>
            <w:r w:rsidRPr="00876FF6"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F57941" w14:textId="77777777" w:rsidR="00BA173B" w:rsidRPr="00876FF6" w:rsidRDefault="00BA173B" w:rsidP="00E721E0">
            <w:pPr>
              <w:jc w:val="center"/>
            </w:pPr>
            <w:r w:rsidRPr="00876FF6">
              <w:t>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39AE78" w14:textId="77777777" w:rsidR="00BA173B" w:rsidRPr="00876FF6" w:rsidRDefault="00BA173B" w:rsidP="00E721E0">
            <w:pPr>
              <w:jc w:val="center"/>
            </w:pPr>
            <w:r w:rsidRPr="00876FF6"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AE7152D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10</w:t>
            </w:r>
          </w:p>
        </w:tc>
      </w:tr>
      <w:tr w:rsidR="00BA173B" w:rsidRPr="00876FF6" w14:paraId="37035558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403FD0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E721" w14:textId="77777777" w:rsidR="00BA173B" w:rsidRPr="00876FF6" w:rsidRDefault="00BA173B" w:rsidP="00E721E0">
            <w:pPr>
              <w:jc w:val="center"/>
            </w:pPr>
            <w:r w:rsidRPr="00876FF6"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AB4B" w14:textId="77777777" w:rsidR="00BA173B" w:rsidRPr="00876FF6" w:rsidRDefault="00BA173B" w:rsidP="00E721E0">
            <w:pPr>
              <w:jc w:val="center"/>
            </w:pPr>
            <w:r w:rsidRPr="00876FF6"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7089A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EA2B" w14:textId="77777777" w:rsidR="00BA173B" w:rsidRPr="00876FF6" w:rsidRDefault="00BA173B" w:rsidP="00E721E0">
            <w:pPr>
              <w:jc w:val="center"/>
            </w:pPr>
            <w:r w:rsidRPr="00876FF6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12E84" w14:textId="77777777" w:rsidR="00BA173B" w:rsidRPr="00876FF6" w:rsidRDefault="00BA173B" w:rsidP="00E721E0">
            <w:pPr>
              <w:jc w:val="center"/>
            </w:pPr>
            <w:r w:rsidRPr="00876FF6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4C24EF4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BA7AE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03C8B29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B392A4" w14:textId="77777777" w:rsidR="00BA173B" w:rsidRPr="00876FF6" w:rsidRDefault="00BA173B" w:rsidP="00E721E0">
            <w:pPr>
              <w:jc w:val="center"/>
            </w:pPr>
            <w:r w:rsidRPr="00876FF6"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0D62E3" w14:textId="77777777" w:rsidR="00BA173B" w:rsidRPr="00876FF6" w:rsidRDefault="00BA173B" w:rsidP="00E721E0">
            <w:pPr>
              <w:jc w:val="center"/>
            </w:pPr>
            <w:r w:rsidRPr="00876FF6">
              <w:t>16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9778FA" w14:textId="77777777" w:rsidR="00BA173B" w:rsidRPr="00876FF6" w:rsidRDefault="00BA173B" w:rsidP="00E721E0">
            <w:pPr>
              <w:jc w:val="center"/>
            </w:pPr>
            <w:r w:rsidRPr="00876FF6"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08F8D8" w14:textId="77777777" w:rsidR="00BA173B" w:rsidRPr="00876FF6" w:rsidRDefault="00BA173B" w:rsidP="00E721E0">
            <w:pPr>
              <w:jc w:val="center"/>
            </w:pPr>
            <w:r w:rsidRPr="00876FF6"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3F5121" w14:textId="77777777" w:rsidR="00BA173B" w:rsidRPr="00876FF6" w:rsidRDefault="00BA173B" w:rsidP="00E721E0">
            <w:pPr>
              <w:jc w:val="center"/>
            </w:pPr>
            <w:r w:rsidRPr="00876FF6"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61856F2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CC7AC7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58ED752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73303" w14:textId="77777777" w:rsidR="00BA173B" w:rsidRPr="00876FF6" w:rsidRDefault="00BA173B" w:rsidP="00E721E0">
            <w:pPr>
              <w:jc w:val="center"/>
            </w:pPr>
            <w:r w:rsidRPr="00876FF6"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CEC36" w14:textId="77777777" w:rsidR="00BA173B" w:rsidRPr="00876FF6" w:rsidRDefault="00BA173B" w:rsidP="00E721E0">
            <w:pPr>
              <w:jc w:val="center"/>
            </w:pPr>
            <w:r w:rsidRPr="00876FF6"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E794F" w14:textId="77777777" w:rsidR="00BA173B" w:rsidRPr="00876FF6" w:rsidRDefault="00BA173B" w:rsidP="00E721E0">
            <w:pPr>
              <w:jc w:val="center"/>
            </w:pPr>
            <w:r w:rsidRPr="00876FF6">
              <w:t>14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08D2F" w14:textId="77777777" w:rsidR="00BA173B" w:rsidRPr="00876FF6" w:rsidRDefault="00BA173B" w:rsidP="00E721E0">
            <w:pPr>
              <w:jc w:val="center"/>
            </w:pPr>
            <w:r w:rsidRPr="00876FF6"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3AD5" w14:textId="77777777" w:rsidR="00BA173B" w:rsidRPr="00876FF6" w:rsidRDefault="00BA173B" w:rsidP="00E721E0">
            <w:pPr>
              <w:jc w:val="center"/>
            </w:pPr>
            <w:r w:rsidRPr="00876FF6"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C3EF9D6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17</w:t>
            </w:r>
          </w:p>
        </w:tc>
      </w:tr>
      <w:tr w:rsidR="00BA173B" w:rsidRPr="00876FF6" w14:paraId="07221CBE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5EDD934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25743" w14:textId="77777777" w:rsidR="00BA173B" w:rsidRPr="00876FF6" w:rsidRDefault="00BA173B" w:rsidP="00E721E0">
            <w:pPr>
              <w:jc w:val="center"/>
            </w:pPr>
            <w:r w:rsidRPr="00876FF6"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A8819" w14:textId="77777777" w:rsidR="00BA173B" w:rsidRPr="00876FF6" w:rsidRDefault="00BA173B" w:rsidP="00E721E0">
            <w:pPr>
              <w:jc w:val="center"/>
            </w:pPr>
            <w:r w:rsidRPr="00876FF6"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3E9FE" w14:textId="77777777" w:rsidR="00BA173B" w:rsidRPr="00BA199F" w:rsidRDefault="00BA173B" w:rsidP="00E721E0">
            <w:pPr>
              <w:jc w:val="center"/>
              <w:rPr>
                <w:color w:val="CC0000"/>
              </w:rPr>
            </w:pPr>
            <w:r w:rsidRPr="00BA199F"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496FB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EFA1" w14:textId="77777777" w:rsidR="00BA173B" w:rsidRPr="00876FF6" w:rsidRDefault="00BA173B" w:rsidP="00E721E0">
            <w:pPr>
              <w:jc w:val="center"/>
            </w:pPr>
            <w:r w:rsidRPr="00876FF6"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455C22A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69475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C7A261E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153008" w14:textId="77777777" w:rsidR="00BA173B" w:rsidRPr="00876FF6" w:rsidRDefault="00BA173B" w:rsidP="00E721E0">
            <w:pPr>
              <w:jc w:val="center"/>
            </w:pPr>
            <w:r w:rsidRPr="00876FF6"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E0624C" w14:textId="77777777" w:rsidR="00BA173B" w:rsidRPr="00876FF6" w:rsidRDefault="00BA173B" w:rsidP="00E721E0">
            <w:pPr>
              <w:jc w:val="center"/>
            </w:pPr>
            <w:r w:rsidRPr="00876FF6">
              <w:t>23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27CAB5" w14:textId="77777777" w:rsidR="00BA173B" w:rsidRPr="00876FF6" w:rsidRDefault="00BA173B" w:rsidP="00E721E0">
            <w:pPr>
              <w:jc w:val="center"/>
            </w:pPr>
            <w:r w:rsidRPr="00876FF6"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987E6F" w14:textId="77777777" w:rsidR="00BA173B" w:rsidRPr="00876FF6" w:rsidRDefault="00BA173B" w:rsidP="00E721E0">
            <w:pPr>
              <w:jc w:val="center"/>
            </w:pPr>
            <w:r w:rsidRPr="00876FF6"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D374BC0" w14:textId="77777777" w:rsidR="00BA173B" w:rsidRPr="00876FF6" w:rsidRDefault="00BA173B" w:rsidP="00E721E0">
            <w:pPr>
              <w:jc w:val="center"/>
            </w:pPr>
            <w:r w:rsidRPr="00876FF6"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62065F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27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B7402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ABE3031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18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B9BDE" w14:textId="77777777" w:rsidR="00BA173B" w:rsidRPr="00876FF6" w:rsidRDefault="00BA173B" w:rsidP="00E721E0">
            <w:pPr>
              <w:jc w:val="center"/>
            </w:pPr>
            <w:r w:rsidRPr="00876FF6">
              <w:t>19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8C35" w14:textId="77777777" w:rsidR="00BA173B" w:rsidRPr="00876FF6" w:rsidRDefault="00BA173B" w:rsidP="00E721E0">
            <w:pPr>
              <w:jc w:val="center"/>
            </w:pPr>
            <w:r w:rsidRPr="00876FF6"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AB122" w14:textId="77777777" w:rsidR="00BA173B" w:rsidRPr="00876FF6" w:rsidRDefault="00BA173B" w:rsidP="00E721E0">
            <w:pPr>
              <w:jc w:val="center"/>
            </w:pPr>
            <w:r w:rsidRPr="00876FF6">
              <w:t>21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A4410" w14:textId="77777777" w:rsidR="00BA173B" w:rsidRPr="00876FF6" w:rsidRDefault="00BA173B" w:rsidP="00E721E0">
            <w:pPr>
              <w:jc w:val="center"/>
            </w:pPr>
            <w:r w:rsidRPr="00876FF6">
              <w:t>22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1E411" w14:textId="77777777" w:rsidR="00BA173B" w:rsidRPr="00876FF6" w:rsidRDefault="00BA173B" w:rsidP="00E721E0">
            <w:pPr>
              <w:jc w:val="center"/>
            </w:pPr>
            <w:r w:rsidRPr="00876FF6">
              <w:t>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5173A3E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24</w:t>
            </w:r>
          </w:p>
        </w:tc>
      </w:tr>
      <w:tr w:rsidR="00C051A3" w:rsidRPr="00876FF6" w14:paraId="4C9BC57F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2B54BB0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256E49" w14:textId="77777777" w:rsidR="00BA173B" w:rsidRPr="00B10EAD" w:rsidRDefault="00026326" w:rsidP="00E721E0">
            <w:pPr>
              <w:jc w:val="center"/>
              <w:rPr>
                <w:b/>
              </w:rPr>
            </w:pPr>
            <w:hyperlink r:id="rId7" w:history="1">
              <w:r w:rsidR="00BA173B" w:rsidRPr="00B10EAD">
                <w:rPr>
                  <w:b/>
                </w:rPr>
                <w:t>24</w:t>
              </w:r>
            </w:hyperlink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04CE11" w14:textId="77777777" w:rsidR="00BA173B" w:rsidRPr="00B10EAD" w:rsidRDefault="00BA173B" w:rsidP="00E721E0">
            <w:pPr>
              <w:jc w:val="center"/>
              <w:rPr>
                <w:b/>
              </w:rPr>
            </w:pPr>
            <w:r w:rsidRPr="00B10EAD">
              <w:rPr>
                <w:b/>
              </w:rPr>
              <w:t>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62636E" w14:textId="77777777" w:rsidR="00BA173B" w:rsidRPr="00B10EAD" w:rsidRDefault="00BA173B" w:rsidP="00E721E0">
            <w:pPr>
              <w:jc w:val="center"/>
              <w:rPr>
                <w:b/>
              </w:rPr>
            </w:pPr>
            <w:r w:rsidRPr="00B10EAD">
              <w:rPr>
                <w:b/>
              </w:rPr>
              <w:t>26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8D332C" w14:textId="77777777" w:rsidR="00BA173B" w:rsidRPr="00B10EAD" w:rsidRDefault="00BA173B" w:rsidP="00E721E0">
            <w:pPr>
              <w:jc w:val="center"/>
              <w:rPr>
                <w:b/>
              </w:rPr>
            </w:pPr>
            <w:r w:rsidRPr="00B10EAD">
              <w:rPr>
                <w:b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F11260" w14:textId="77777777" w:rsidR="00BA173B" w:rsidRPr="00B10EAD" w:rsidRDefault="00BA173B" w:rsidP="00E721E0">
            <w:pPr>
              <w:jc w:val="center"/>
              <w:rPr>
                <w:b/>
              </w:rPr>
            </w:pPr>
            <w:r w:rsidRPr="00B10EAD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95ABC3A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F3BE41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9D6C4DD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4B38C9" w14:textId="77777777" w:rsidR="00BA173B" w:rsidRPr="00876FF6" w:rsidRDefault="00BA173B" w:rsidP="00E721E0">
            <w:pPr>
              <w:jc w:val="center"/>
            </w:pPr>
            <w:r w:rsidRPr="00876FF6"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CE6371" w14:textId="77777777" w:rsidR="00BA173B" w:rsidRPr="00876FF6" w:rsidRDefault="00BA173B" w:rsidP="00E721E0">
            <w:pPr>
              <w:jc w:val="center"/>
            </w:pPr>
            <w:r w:rsidRPr="00876FF6">
              <w:t>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C9B999" w14:textId="77777777" w:rsidR="00BA173B" w:rsidRPr="00876FF6" w:rsidRDefault="00BA173B" w:rsidP="00E721E0">
            <w:pPr>
              <w:jc w:val="center"/>
            </w:pPr>
            <w:r w:rsidRPr="00876FF6"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1EA5D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8CC13" w14:textId="77777777" w:rsidR="00BA173B" w:rsidRPr="00876FF6" w:rsidRDefault="00BA173B" w:rsidP="00E721E0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6E9CA0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808D8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37816F1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4F88A" w14:textId="77777777" w:rsidR="00BA173B" w:rsidRPr="00C051A3" w:rsidRDefault="00BA173B" w:rsidP="00E721E0">
            <w:pPr>
              <w:jc w:val="center"/>
              <w:rPr>
                <w:b/>
                <w:color w:val="00B050"/>
              </w:rPr>
            </w:pPr>
            <w:r w:rsidRPr="00C051A3">
              <w:rPr>
                <w:b/>
                <w:color w:val="00B050"/>
              </w:rPr>
              <w:t>26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F8992" w14:textId="77777777" w:rsidR="00BA173B" w:rsidRPr="00C051A3" w:rsidRDefault="00BA173B" w:rsidP="00E721E0">
            <w:pPr>
              <w:jc w:val="center"/>
              <w:rPr>
                <w:b/>
                <w:color w:val="00B050"/>
              </w:rPr>
            </w:pPr>
            <w:r w:rsidRPr="00C051A3">
              <w:rPr>
                <w:b/>
                <w:color w:val="00B050"/>
              </w:rPr>
              <w:t>27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D6BCC" w14:textId="77777777" w:rsidR="00BA173B" w:rsidRPr="00C051A3" w:rsidRDefault="00BA173B" w:rsidP="00E721E0">
            <w:pPr>
              <w:jc w:val="center"/>
              <w:rPr>
                <w:b/>
                <w:color w:val="00B050"/>
              </w:rPr>
            </w:pPr>
            <w:r w:rsidRPr="00C051A3">
              <w:rPr>
                <w:b/>
                <w:color w:val="00B050"/>
              </w:rPr>
              <w:t>28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D4F12" w14:textId="77777777" w:rsidR="00BA173B" w:rsidRPr="00C051A3" w:rsidRDefault="00BA173B" w:rsidP="00E721E0">
            <w:pPr>
              <w:jc w:val="center"/>
              <w:rPr>
                <w:b/>
                <w:color w:val="00B050"/>
              </w:rPr>
            </w:pPr>
            <w:r w:rsidRPr="00C051A3">
              <w:rPr>
                <w:b/>
                <w:color w:val="00B050"/>
              </w:rPr>
              <w:t>29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F36D6" w14:textId="77777777" w:rsidR="00BA173B" w:rsidRPr="00C051A3" w:rsidRDefault="00BA173B" w:rsidP="00E721E0">
            <w:pPr>
              <w:jc w:val="center"/>
              <w:rPr>
                <w:b/>
                <w:color w:val="00B050"/>
              </w:rPr>
            </w:pPr>
            <w:r w:rsidRPr="00C051A3">
              <w:rPr>
                <w:b/>
                <w:color w:val="00B050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0B78CA7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31</w:t>
            </w:r>
          </w:p>
        </w:tc>
      </w:tr>
      <w:tr w:rsidR="00BA173B" w:rsidRPr="00876FF6" w14:paraId="1F1DE926" w14:textId="77777777" w:rsidTr="004E1E7A">
        <w:trPr>
          <w:gridAfter w:val="1"/>
          <w:wAfter w:w="70" w:type="dxa"/>
          <w:cantSplit/>
          <w:trHeight w:hRule="exact" w:val="331"/>
        </w:trPr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0EF48975" w14:textId="77777777" w:rsidR="00BA173B" w:rsidRPr="00876FF6" w:rsidRDefault="00BA173B" w:rsidP="00E721E0">
            <w:pPr>
              <w:jc w:val="center"/>
              <w:rPr>
                <w:b/>
              </w:rPr>
            </w:pPr>
            <w:r w:rsidRPr="00876FF6">
              <w:rPr>
                <w:b/>
              </w:rPr>
              <w:t>30</w:t>
            </w:r>
          </w:p>
        </w:tc>
        <w:tc>
          <w:tcPr>
            <w:tcW w:w="473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564A0BB1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3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71AF7C5C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4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7442C74F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4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40E52580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31DC6675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6F5370DD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F1DD0BC" w14:textId="77777777" w:rsidR="00BA173B" w:rsidRPr="00876FF6" w:rsidRDefault="00BA173B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DD9F4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02343EB0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29559BE3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544A24EA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3B77007F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7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5F5AD9A8" w14:textId="77777777" w:rsidR="00BA173B" w:rsidRPr="00876FF6" w:rsidRDefault="00BA173B" w:rsidP="00E721E0">
            <w:pPr>
              <w:jc w:val="center"/>
            </w:pPr>
          </w:p>
        </w:tc>
        <w:tc>
          <w:tcPr>
            <w:tcW w:w="540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3B5CF3D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803A24C" w14:textId="77777777" w:rsidR="00BA173B" w:rsidRPr="00876FF6" w:rsidRDefault="00BA173B" w:rsidP="00E721E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762EFA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56F4FFEA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100A9EB5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02775269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36A132A7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58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61210676" w14:textId="77777777" w:rsidR="00BA173B" w:rsidRPr="00876FF6" w:rsidRDefault="00BA173B" w:rsidP="00E721E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4B01CCE2" w14:textId="77777777" w:rsidR="00BA173B" w:rsidRPr="00876FF6" w:rsidRDefault="00BA173B" w:rsidP="00E721E0">
            <w:pPr>
              <w:jc w:val="center"/>
            </w:pPr>
          </w:p>
        </w:tc>
      </w:tr>
      <w:tr w:rsidR="00AB3BBA" w:rsidRPr="00025DF8" w14:paraId="605650B0" w14:textId="77777777" w:rsidTr="00314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hRule="exact" w:val="378"/>
        </w:trPr>
        <w:tc>
          <w:tcPr>
            <w:tcW w:w="5218" w:type="dxa"/>
            <w:gridSpan w:val="12"/>
            <w:tcBorders>
              <w:top w:val="single" w:sz="1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DAEEF3" w:themeFill="accent5" w:themeFillTint="33"/>
            <w:noWrap/>
            <w:vAlign w:val="center"/>
          </w:tcPr>
          <w:p w14:paraId="5986119F" w14:textId="77777777" w:rsidR="00AB3BBA" w:rsidRPr="00A447A8" w:rsidRDefault="00AB3BBA" w:rsidP="00397E69">
            <w:pPr>
              <w:rPr>
                <w:rFonts w:ascii="Times New Roman" w:eastAsia="Arial Unicode MS" w:hAnsi="Times New Roman"/>
              </w:rPr>
            </w:pPr>
            <w:r w:rsidRPr="00A447A8">
              <w:rPr>
                <w:rFonts w:ascii="Times New Roman" w:hAnsi="Times New Roman"/>
                <w:b/>
                <w:bCs/>
              </w:rPr>
              <w:t>Aug</w:t>
            </w:r>
            <w:r>
              <w:rPr>
                <w:rFonts w:ascii="Times New Roman" w:hAnsi="Times New Roman"/>
                <w:b/>
                <w:bCs/>
              </w:rPr>
              <w:t xml:space="preserve">ust </w:t>
            </w:r>
            <w:r w:rsidR="00BA199F">
              <w:rPr>
                <w:rFonts w:ascii="Times New Roman" w:hAnsi="Times New Roman"/>
                <w:b/>
                <w:bCs/>
              </w:rPr>
              <w:t>28</w:t>
            </w:r>
            <w:r w:rsidR="00BA199F" w:rsidRPr="00BA199F">
              <w:rPr>
                <w:rFonts w:ascii="Times New Roman" w:hAnsi="Times New Roman"/>
                <w:b/>
                <w:bCs/>
                <w:vertAlign w:val="superscript"/>
              </w:rPr>
              <w:t>th</w:t>
            </w:r>
            <w:r w:rsidR="00BA199F">
              <w:rPr>
                <w:rFonts w:ascii="Times New Roman" w:hAnsi="Times New Roman"/>
                <w:b/>
                <w:bCs/>
              </w:rPr>
              <w:t xml:space="preserve"> </w:t>
            </w:r>
            <w:r w:rsidRPr="00A447A8">
              <w:rPr>
                <w:rFonts w:ascii="Times New Roman" w:hAnsi="Times New Roman"/>
                <w:b/>
                <w:bCs/>
              </w:rPr>
              <w:t>-</w:t>
            </w:r>
            <w:r w:rsidRPr="004A4CAF">
              <w:rPr>
                <w:rFonts w:ascii="Times New Roman" w:hAnsi="Times New Roman"/>
                <w:b/>
                <w:bCs/>
              </w:rPr>
              <w:t xml:space="preserve">September </w:t>
            </w:r>
            <w:r w:rsidR="00BA199F">
              <w:rPr>
                <w:rFonts w:ascii="Times New Roman" w:hAnsi="Times New Roman"/>
                <w:b/>
                <w:bCs/>
              </w:rPr>
              <w:t>7</w:t>
            </w:r>
            <w:r w:rsidRPr="004A4CAF">
              <w:rPr>
                <w:rFonts w:ascii="Times New Roman" w:hAnsi="Times New Roman"/>
                <w:b/>
                <w:bCs/>
                <w:vertAlign w:val="superscript"/>
              </w:rPr>
              <w:t xml:space="preserve">th </w:t>
            </w:r>
            <w:r w:rsidR="00BA199F">
              <w:rPr>
                <w:rFonts w:ascii="Times New Roman" w:hAnsi="Times New Roman"/>
                <w:b/>
                <w:bCs/>
              </w:rPr>
              <w:t>2023</w:t>
            </w:r>
            <w:r>
              <w:rPr>
                <w:rFonts w:ascii="Times New Roman" w:hAnsi="Times New Roman"/>
                <w:bCs/>
              </w:rPr>
              <w:t xml:space="preserve"> / Fall </w:t>
            </w:r>
            <w:r w:rsidRPr="00A447A8">
              <w:rPr>
                <w:rFonts w:ascii="Times New Roman" w:hAnsi="Times New Roman"/>
                <w:bCs/>
              </w:rPr>
              <w:t xml:space="preserve"> Registration</w:t>
            </w:r>
          </w:p>
        </w:tc>
        <w:tc>
          <w:tcPr>
            <w:tcW w:w="5608" w:type="dxa"/>
            <w:gridSpan w:val="14"/>
            <w:tcBorders>
              <w:top w:val="single" w:sz="1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5EF128" w14:textId="77777777" w:rsidR="00AB3BBA" w:rsidRPr="00A447A8" w:rsidRDefault="00146EF7" w:rsidP="00397E69">
            <w:pPr>
              <w:rPr>
                <w:rFonts w:ascii="Times New Roman" w:eastAsia="Arial Unicode MS" w:hAnsi="Times New Roman"/>
              </w:rPr>
            </w:pPr>
            <w:r w:rsidRPr="005A26D8">
              <w:rPr>
                <w:rFonts w:ascii="Times New Roman" w:eastAsia="Arial Unicode MS" w:hAnsi="Times New Roman"/>
                <w:b/>
              </w:rPr>
              <w:t>April 1</w:t>
            </w:r>
            <w:r w:rsidR="00AB3BBA" w:rsidRPr="005A26D8">
              <w:rPr>
                <w:rFonts w:ascii="Times New Roman" w:eastAsia="Arial Unicode MS" w:hAnsi="Times New Roman"/>
                <w:b/>
                <w:vertAlign w:val="superscript"/>
              </w:rPr>
              <w:t>th</w:t>
            </w:r>
            <w:r w:rsidRPr="005A26D8">
              <w:rPr>
                <w:rFonts w:ascii="Times New Roman" w:eastAsia="Arial Unicode MS" w:hAnsi="Times New Roman"/>
                <w:b/>
              </w:rPr>
              <w:t>-April 7</w:t>
            </w:r>
            <w:r w:rsidR="00AB3BBA" w:rsidRPr="005A26D8">
              <w:rPr>
                <w:rFonts w:ascii="Times New Roman" w:eastAsia="Arial Unicode MS" w:hAnsi="Times New Roman"/>
                <w:b/>
                <w:vertAlign w:val="superscript"/>
              </w:rPr>
              <w:t>th</w:t>
            </w:r>
            <w:r w:rsidR="00AB3BBA" w:rsidRPr="005A26D8">
              <w:rPr>
                <w:rFonts w:ascii="Times New Roman" w:eastAsia="Arial Unicode MS" w:hAnsi="Times New Roman"/>
              </w:rPr>
              <w:t xml:space="preserve">  </w:t>
            </w:r>
            <w:r w:rsidR="00AB3BBA" w:rsidRPr="00A447A8">
              <w:rPr>
                <w:rFonts w:ascii="Times New Roman" w:eastAsia="Arial Unicode MS" w:hAnsi="Times New Roman"/>
              </w:rPr>
              <w:t xml:space="preserve">/ </w:t>
            </w:r>
            <w:r w:rsidR="00AB3BBA" w:rsidRPr="00C051A3">
              <w:rPr>
                <w:rFonts w:ascii="Times New Roman" w:eastAsia="Arial Unicode MS" w:hAnsi="Times New Roman"/>
                <w:i/>
                <w:color w:val="FF0000"/>
              </w:rPr>
              <w:t>Spring Break</w:t>
            </w:r>
          </w:p>
        </w:tc>
      </w:tr>
      <w:tr w:rsidR="00AB3BBA" w:rsidRPr="00025DF8" w14:paraId="279E186A" w14:textId="77777777" w:rsidTr="004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hRule="exact" w:val="334"/>
        </w:trPr>
        <w:tc>
          <w:tcPr>
            <w:tcW w:w="5218" w:type="dxa"/>
            <w:gridSpan w:val="12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6262E0" w14:textId="77777777" w:rsidR="00AB3BBA" w:rsidRPr="00A447A8" w:rsidRDefault="00AB3BBA" w:rsidP="005A26D8">
            <w:pPr>
              <w:rPr>
                <w:rFonts w:ascii="Times New Roman" w:hAnsi="Times New Roman"/>
                <w:bCs/>
              </w:rPr>
            </w:pPr>
            <w:r w:rsidRPr="005A26D8">
              <w:rPr>
                <w:rFonts w:ascii="Times New Roman" w:hAnsi="Times New Roman"/>
                <w:b/>
                <w:bCs/>
              </w:rPr>
              <w:t xml:space="preserve">September </w:t>
            </w:r>
            <w:r w:rsidR="005A26D8" w:rsidRPr="005A26D8">
              <w:rPr>
                <w:rFonts w:ascii="Times New Roman" w:hAnsi="Times New Roman"/>
                <w:b/>
                <w:bCs/>
              </w:rPr>
              <w:t>11</w:t>
            </w:r>
            <w:r w:rsidRPr="005A26D8">
              <w:rPr>
                <w:rFonts w:ascii="Times New Roman" w:hAnsi="Times New Roman"/>
                <w:b/>
                <w:bCs/>
                <w:vertAlign w:val="superscript"/>
              </w:rPr>
              <w:t xml:space="preserve">th- </w:t>
            </w:r>
            <w:r w:rsidR="005A26D8" w:rsidRPr="005A26D8">
              <w:rPr>
                <w:rFonts w:ascii="Times New Roman" w:hAnsi="Times New Roman"/>
                <w:b/>
                <w:bCs/>
              </w:rPr>
              <w:t>15</w:t>
            </w:r>
            <w:r w:rsidRPr="005A26D8">
              <w:rPr>
                <w:rFonts w:ascii="Times New Roman" w:hAnsi="Times New Roman"/>
                <w:b/>
                <w:bCs/>
                <w:vertAlign w:val="superscript"/>
              </w:rPr>
              <w:t>th</w:t>
            </w:r>
            <w:r w:rsidRPr="005A26D8">
              <w:rPr>
                <w:rFonts w:ascii="Times New Roman" w:hAnsi="Times New Roman"/>
                <w:b/>
                <w:bCs/>
              </w:rPr>
              <w:t xml:space="preserve"> </w:t>
            </w:r>
            <w:r w:rsidRPr="005A26D8">
              <w:rPr>
                <w:rFonts w:ascii="Times New Roman" w:hAnsi="Times New Roman"/>
                <w:bCs/>
              </w:rPr>
              <w:t xml:space="preserve"> </w:t>
            </w:r>
            <w:r w:rsidRPr="00A447A8">
              <w:rPr>
                <w:rFonts w:ascii="Times New Roman" w:hAnsi="Times New Roman"/>
                <w:bCs/>
              </w:rPr>
              <w:t xml:space="preserve">/ </w:t>
            </w:r>
            <w:r w:rsidRPr="00C051A3">
              <w:rPr>
                <w:rFonts w:ascii="Times New Roman" w:eastAsia="Arial Unicode MS" w:hAnsi="Times New Roman"/>
                <w:i/>
                <w:color w:val="00B050"/>
              </w:rPr>
              <w:t>1</w:t>
            </w:r>
            <w:r w:rsidRPr="00C051A3">
              <w:rPr>
                <w:rFonts w:ascii="Times New Roman" w:eastAsia="Arial Unicode MS" w:hAnsi="Times New Roman"/>
                <w:i/>
                <w:color w:val="00B050"/>
                <w:vertAlign w:val="superscript"/>
              </w:rPr>
              <w:t>st</w:t>
            </w:r>
            <w:r w:rsidRPr="00C051A3">
              <w:rPr>
                <w:rFonts w:ascii="Times New Roman" w:eastAsia="Arial Unicode MS" w:hAnsi="Times New Roman"/>
                <w:i/>
                <w:color w:val="00B050"/>
              </w:rPr>
              <w:t xml:space="preserve"> Quarter / Week of Classes</w:t>
            </w:r>
          </w:p>
        </w:tc>
        <w:tc>
          <w:tcPr>
            <w:tcW w:w="5608" w:type="dxa"/>
            <w:gridSpan w:val="14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781DA4" w14:textId="77777777" w:rsidR="00AB3BBA" w:rsidRPr="00261949" w:rsidRDefault="00146EF7" w:rsidP="00397E69">
            <w:pPr>
              <w:rPr>
                <w:rFonts w:ascii="Times New Roman" w:eastAsia="Arial Unicode MS" w:hAnsi="Times New Roman"/>
                <w:b/>
                <w:vertAlign w:val="superscript"/>
              </w:rPr>
            </w:pPr>
            <w:r w:rsidRPr="005A26D8">
              <w:rPr>
                <w:rFonts w:ascii="Times New Roman" w:eastAsia="Arial Unicode MS" w:hAnsi="Times New Roman"/>
                <w:b/>
              </w:rPr>
              <w:t>No Classes May 27</w:t>
            </w:r>
            <w:r w:rsidR="00AB3BBA" w:rsidRPr="005A26D8">
              <w:rPr>
                <w:rFonts w:ascii="Times New Roman" w:eastAsia="Arial Unicode MS" w:hAnsi="Times New Roman"/>
                <w:b/>
                <w:vertAlign w:val="superscript"/>
              </w:rPr>
              <w:t>th</w:t>
            </w:r>
            <w:r w:rsidR="00AB3BBA" w:rsidRPr="005A26D8">
              <w:rPr>
                <w:rFonts w:ascii="Times New Roman" w:eastAsia="Arial Unicode MS" w:hAnsi="Times New Roman"/>
              </w:rPr>
              <w:t xml:space="preserve">  </w:t>
            </w:r>
            <w:r w:rsidR="00AB3BBA">
              <w:rPr>
                <w:rFonts w:ascii="Times New Roman" w:eastAsia="Arial Unicode MS" w:hAnsi="Times New Roman"/>
              </w:rPr>
              <w:t xml:space="preserve">/ </w:t>
            </w:r>
            <w:r w:rsidR="00AB3BBA" w:rsidRPr="00C051A3">
              <w:rPr>
                <w:rFonts w:ascii="Times New Roman" w:eastAsia="Arial Unicode MS" w:hAnsi="Times New Roman"/>
                <w:i/>
                <w:color w:val="FF0000"/>
              </w:rPr>
              <w:t>Memorial Day</w:t>
            </w:r>
            <w:r w:rsidR="00AB3BBA" w:rsidRPr="00C051A3">
              <w:rPr>
                <w:rFonts w:ascii="Times New Roman" w:eastAsia="Arial Unicode MS" w:hAnsi="Times New Roman"/>
                <w:b/>
                <w:color w:val="FF0000"/>
              </w:rPr>
              <w:t xml:space="preserve"> </w:t>
            </w:r>
            <w:r w:rsidR="00AB3BBA" w:rsidRPr="00C051A3">
              <w:rPr>
                <w:rFonts w:ascii="Times New Roman" w:eastAsia="Arial Unicode MS" w:hAnsi="Times New Roman"/>
                <w:i/>
                <w:color w:val="FF0000"/>
              </w:rPr>
              <w:t>Recital</w:t>
            </w:r>
            <w:r w:rsidR="00AB3BBA" w:rsidRPr="00C051A3">
              <w:rPr>
                <w:rFonts w:ascii="Times New Roman" w:eastAsia="Arial Unicode MS" w:hAnsi="Times New Roman"/>
                <w:b/>
                <w:color w:val="FF0000"/>
              </w:rPr>
              <w:t xml:space="preserve"> </w:t>
            </w:r>
          </w:p>
          <w:p w14:paraId="2A15F67E" w14:textId="77777777" w:rsidR="00AB3BBA" w:rsidRPr="00A447A8" w:rsidRDefault="00AB3BBA" w:rsidP="00397E69">
            <w:pPr>
              <w:rPr>
                <w:rFonts w:ascii="Times New Roman" w:eastAsia="Arial Unicode MS" w:hAnsi="Times New Roman"/>
              </w:rPr>
            </w:pPr>
          </w:p>
        </w:tc>
      </w:tr>
      <w:tr w:rsidR="00AB3BBA" w:rsidRPr="00025DF8" w14:paraId="63E8607F" w14:textId="77777777" w:rsidTr="00314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hRule="exact" w:val="263"/>
        </w:trPr>
        <w:tc>
          <w:tcPr>
            <w:tcW w:w="5218" w:type="dxa"/>
            <w:gridSpan w:val="12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1B6FC6" w14:textId="77777777" w:rsidR="00AB3BBA" w:rsidRPr="00A447A8" w:rsidRDefault="00AB3BBA" w:rsidP="005A26D8">
            <w:pPr>
              <w:rPr>
                <w:rFonts w:ascii="Times New Roman" w:hAnsi="Times New Roman"/>
                <w:bCs/>
              </w:rPr>
            </w:pPr>
            <w:r w:rsidRPr="005A26D8">
              <w:rPr>
                <w:rFonts w:ascii="Times New Roman" w:hAnsi="Times New Roman"/>
                <w:b/>
                <w:bCs/>
              </w:rPr>
              <w:t xml:space="preserve">November </w:t>
            </w:r>
            <w:r w:rsidR="005A26D8" w:rsidRPr="005A26D8">
              <w:rPr>
                <w:rFonts w:ascii="Times New Roman" w:hAnsi="Times New Roman"/>
                <w:b/>
                <w:bCs/>
              </w:rPr>
              <w:t>6</w:t>
            </w:r>
            <w:r w:rsidR="00110D6D" w:rsidRPr="005A26D8">
              <w:rPr>
                <w:rFonts w:ascii="Times New Roman" w:hAnsi="Times New Roman"/>
                <w:b/>
                <w:bCs/>
                <w:vertAlign w:val="superscript"/>
              </w:rPr>
              <w:t>nd</w:t>
            </w:r>
            <w:r w:rsidR="00110D6D" w:rsidRPr="005A26D8">
              <w:rPr>
                <w:rFonts w:ascii="Times New Roman" w:hAnsi="Times New Roman"/>
                <w:b/>
                <w:bCs/>
              </w:rPr>
              <w:t>-10</w:t>
            </w:r>
            <w:r w:rsidRPr="005A26D8">
              <w:rPr>
                <w:rFonts w:ascii="Times New Roman" w:hAnsi="Times New Roman"/>
                <w:b/>
                <w:bCs/>
                <w:vertAlign w:val="superscript"/>
              </w:rPr>
              <w:t>th</w:t>
            </w:r>
            <w:r w:rsidRPr="005A26D8">
              <w:rPr>
                <w:rFonts w:ascii="Times New Roman" w:hAnsi="Times New Roman"/>
                <w:b/>
                <w:bCs/>
              </w:rPr>
              <w:t xml:space="preserve"> </w:t>
            </w:r>
            <w:r w:rsidRPr="00A447A8">
              <w:rPr>
                <w:rFonts w:ascii="Times New Roman" w:hAnsi="Times New Roman"/>
                <w:b/>
                <w:bCs/>
                <w:i/>
              </w:rPr>
              <w:t>/</w:t>
            </w:r>
            <w:r w:rsidRPr="00A447A8">
              <w:rPr>
                <w:rFonts w:ascii="Times New Roman" w:hAnsi="Times New Roman"/>
                <w:bCs/>
                <w:i/>
              </w:rPr>
              <w:t xml:space="preserve">  </w:t>
            </w:r>
            <w:r w:rsidRPr="00C051A3">
              <w:rPr>
                <w:rFonts w:ascii="Times New Roman" w:eastAsia="Arial Unicode MS" w:hAnsi="Times New Roman"/>
                <w:i/>
                <w:color w:val="00B050"/>
              </w:rPr>
              <w:t>2</w:t>
            </w:r>
            <w:r w:rsidRPr="00C051A3">
              <w:rPr>
                <w:rFonts w:ascii="Times New Roman" w:eastAsia="Arial Unicode MS" w:hAnsi="Times New Roman"/>
                <w:i/>
                <w:color w:val="00B050"/>
                <w:vertAlign w:val="superscript"/>
              </w:rPr>
              <w:t>nd</w:t>
            </w:r>
            <w:r w:rsidRPr="00C051A3">
              <w:rPr>
                <w:rFonts w:ascii="Times New Roman" w:eastAsia="Arial Unicode MS" w:hAnsi="Times New Roman"/>
                <w:i/>
                <w:color w:val="00B050"/>
              </w:rPr>
              <w:t xml:space="preserve"> Quarter payments</w:t>
            </w:r>
          </w:p>
        </w:tc>
        <w:tc>
          <w:tcPr>
            <w:tcW w:w="5608" w:type="dxa"/>
            <w:gridSpan w:val="14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9BF3E4" w14:textId="77777777" w:rsidR="00AB3BBA" w:rsidRPr="006A7582" w:rsidRDefault="00BA199F" w:rsidP="00397E69">
            <w:pPr>
              <w:rPr>
                <w:rFonts w:ascii="Times New Roman" w:eastAsia="Arial Unicode MS" w:hAnsi="Times New Roman"/>
                <w:b/>
                <w:color w:val="C00000"/>
              </w:rPr>
            </w:pPr>
            <w:r w:rsidRPr="005A26D8">
              <w:rPr>
                <w:rFonts w:ascii="Times New Roman" w:eastAsia="Arial Unicode MS" w:hAnsi="Times New Roman"/>
                <w:b/>
              </w:rPr>
              <w:t xml:space="preserve">June </w:t>
            </w:r>
            <w:r w:rsidR="006A7582" w:rsidRPr="005A26D8">
              <w:rPr>
                <w:rFonts w:ascii="Times New Roman" w:eastAsia="Arial Unicode MS" w:hAnsi="Times New Roman"/>
                <w:b/>
              </w:rPr>
              <w:t>5</w:t>
            </w:r>
            <w:r w:rsidRPr="005A26D8">
              <w:rPr>
                <w:rFonts w:ascii="Times New Roman" w:eastAsia="Arial Unicode MS" w:hAnsi="Times New Roman"/>
                <w:b/>
                <w:vertAlign w:val="superscript"/>
              </w:rPr>
              <w:t>th</w:t>
            </w:r>
            <w:r w:rsidRPr="005A26D8">
              <w:rPr>
                <w:rFonts w:ascii="Times New Roman" w:eastAsia="Arial Unicode MS" w:hAnsi="Times New Roman"/>
                <w:b/>
              </w:rPr>
              <w:t xml:space="preserve"> </w:t>
            </w:r>
            <w:r w:rsidRPr="006A7582">
              <w:rPr>
                <w:rFonts w:ascii="Times New Roman" w:eastAsia="Arial Unicode MS" w:hAnsi="Times New Roman"/>
                <w:b/>
                <w:color w:val="C00000"/>
              </w:rPr>
              <w:t xml:space="preserve">/ </w:t>
            </w:r>
            <w:r w:rsidRPr="006A7582">
              <w:rPr>
                <w:rFonts w:ascii="Times New Roman" w:eastAsia="Arial Unicode MS" w:hAnsi="Times New Roman"/>
                <w:b/>
                <w:i/>
                <w:color w:val="C00000"/>
              </w:rPr>
              <w:t>Picture Day</w:t>
            </w:r>
          </w:p>
        </w:tc>
      </w:tr>
      <w:tr w:rsidR="00BA199F" w:rsidRPr="00025DF8" w14:paraId="29EAD034" w14:textId="77777777" w:rsidTr="004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hRule="exact" w:val="271"/>
        </w:trPr>
        <w:tc>
          <w:tcPr>
            <w:tcW w:w="5218" w:type="dxa"/>
            <w:gridSpan w:val="12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CACCEA" w14:textId="77777777" w:rsidR="00BA199F" w:rsidRPr="00A447A8" w:rsidRDefault="00BA199F" w:rsidP="005A26D8">
            <w:pPr>
              <w:rPr>
                <w:rFonts w:ascii="Times New Roman" w:hAnsi="Times New Roman"/>
                <w:bCs/>
              </w:rPr>
            </w:pPr>
            <w:r w:rsidRPr="005A26D8">
              <w:rPr>
                <w:rFonts w:ascii="Times New Roman" w:hAnsi="Times New Roman"/>
                <w:b/>
                <w:bCs/>
              </w:rPr>
              <w:t xml:space="preserve">No Classes  </w:t>
            </w:r>
            <w:r w:rsidR="005A26D8">
              <w:rPr>
                <w:rFonts w:ascii="Times New Roman" w:hAnsi="Times New Roman"/>
                <w:b/>
                <w:bCs/>
              </w:rPr>
              <w:t>Nov. 23</w:t>
            </w:r>
            <w:r w:rsidR="005A26D8" w:rsidRPr="005A26D8">
              <w:rPr>
                <w:rFonts w:ascii="Times New Roman" w:hAnsi="Times New Roman"/>
                <w:b/>
                <w:bCs/>
                <w:vertAlign w:val="superscript"/>
              </w:rPr>
              <w:t>rd</w:t>
            </w:r>
            <w:r w:rsidRPr="005A26D8">
              <w:rPr>
                <w:rFonts w:ascii="Times New Roman" w:hAnsi="Times New Roman"/>
                <w:b/>
                <w:bCs/>
                <w:vertAlign w:val="superscript"/>
              </w:rPr>
              <w:t xml:space="preserve"> </w:t>
            </w:r>
            <w:r w:rsidR="00C051A3" w:rsidRPr="005A26D8">
              <w:rPr>
                <w:rFonts w:ascii="Times New Roman" w:hAnsi="Times New Roman"/>
                <w:bCs/>
              </w:rPr>
              <w:t xml:space="preserve"> </w:t>
            </w:r>
            <w:r w:rsidR="00C051A3">
              <w:rPr>
                <w:rFonts w:ascii="Times New Roman" w:hAnsi="Times New Roman"/>
                <w:bCs/>
              </w:rPr>
              <w:t xml:space="preserve">/ </w:t>
            </w:r>
            <w:r w:rsidRPr="00C051A3">
              <w:rPr>
                <w:rFonts w:ascii="Times New Roman" w:eastAsia="Arial Unicode MS" w:hAnsi="Times New Roman"/>
                <w:i/>
                <w:color w:val="FF0000"/>
              </w:rPr>
              <w:t>Thanksgiving Day</w:t>
            </w:r>
          </w:p>
        </w:tc>
        <w:tc>
          <w:tcPr>
            <w:tcW w:w="5608" w:type="dxa"/>
            <w:gridSpan w:val="14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24129C" w14:textId="77777777" w:rsidR="00BA199F" w:rsidRPr="006A7582" w:rsidRDefault="00BA199F" w:rsidP="00BA199F">
            <w:pPr>
              <w:rPr>
                <w:rFonts w:ascii="Times New Roman" w:eastAsia="Arial Unicode MS" w:hAnsi="Times New Roman"/>
                <w:b/>
                <w:color w:val="FFC000"/>
              </w:rPr>
            </w:pPr>
            <w:r w:rsidRPr="005A26D8">
              <w:rPr>
                <w:rFonts w:ascii="Times New Roman" w:eastAsia="Arial Unicode MS" w:hAnsi="Times New Roman"/>
                <w:b/>
              </w:rPr>
              <w:t>June 6</w:t>
            </w:r>
            <w:r w:rsidRPr="005A26D8">
              <w:rPr>
                <w:rFonts w:ascii="Times New Roman" w:eastAsia="Arial Unicode MS" w:hAnsi="Times New Roman"/>
                <w:b/>
                <w:vertAlign w:val="superscript"/>
              </w:rPr>
              <w:t>th</w:t>
            </w:r>
            <w:r w:rsidRPr="005A26D8">
              <w:rPr>
                <w:rFonts w:ascii="Times New Roman" w:eastAsia="Arial Unicode MS" w:hAnsi="Times New Roman"/>
                <w:b/>
              </w:rPr>
              <w:t xml:space="preserve">   </w:t>
            </w:r>
            <w:r w:rsidRPr="006A7582">
              <w:rPr>
                <w:rFonts w:ascii="Times New Roman" w:eastAsia="Arial Unicode MS" w:hAnsi="Times New Roman"/>
                <w:b/>
                <w:color w:val="FFC000"/>
              </w:rPr>
              <w:t xml:space="preserve">/ </w:t>
            </w:r>
            <w:r w:rsidRPr="006A7582">
              <w:rPr>
                <w:rFonts w:ascii="Times New Roman" w:eastAsia="Arial Unicode MS" w:hAnsi="Times New Roman"/>
                <w:b/>
                <w:i/>
                <w:color w:val="FFC000"/>
              </w:rPr>
              <w:t>Student Scholarship Art Show</w:t>
            </w:r>
          </w:p>
        </w:tc>
      </w:tr>
      <w:tr w:rsidR="00BA199F" w:rsidRPr="00025DF8" w14:paraId="2FC349CB" w14:textId="77777777" w:rsidTr="004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hRule="exact" w:val="271"/>
        </w:trPr>
        <w:tc>
          <w:tcPr>
            <w:tcW w:w="5218" w:type="dxa"/>
            <w:gridSpan w:val="12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421317" w14:textId="77777777" w:rsidR="00BA199F" w:rsidRPr="00A447A8" w:rsidRDefault="00BA199F" w:rsidP="00BA199F">
            <w:pPr>
              <w:rPr>
                <w:rFonts w:ascii="Times New Roman" w:hAnsi="Times New Roman"/>
                <w:bCs/>
              </w:rPr>
            </w:pPr>
            <w:r w:rsidRPr="005A26D8">
              <w:rPr>
                <w:rFonts w:ascii="Times New Roman" w:hAnsi="Times New Roman"/>
                <w:b/>
                <w:bCs/>
              </w:rPr>
              <w:t>December 23</w:t>
            </w:r>
            <w:r w:rsidRPr="005A26D8">
              <w:rPr>
                <w:rFonts w:ascii="Times New Roman" w:hAnsi="Times New Roman"/>
                <w:b/>
                <w:bCs/>
                <w:vertAlign w:val="superscript"/>
              </w:rPr>
              <w:t xml:space="preserve">rd </w:t>
            </w:r>
            <w:r w:rsidRPr="005A26D8">
              <w:rPr>
                <w:rFonts w:ascii="Times New Roman" w:hAnsi="Times New Roman"/>
                <w:b/>
                <w:bCs/>
              </w:rPr>
              <w:t>–January 1</w:t>
            </w:r>
            <w:r w:rsidRPr="005A26D8">
              <w:rPr>
                <w:rFonts w:ascii="Times New Roman" w:hAnsi="Times New Roman"/>
                <w:b/>
                <w:bCs/>
                <w:vertAlign w:val="superscript"/>
              </w:rPr>
              <w:t>st</w:t>
            </w:r>
            <w:r w:rsidRPr="005A26D8">
              <w:rPr>
                <w:rFonts w:ascii="Times New Roman" w:hAnsi="Times New Roman"/>
                <w:bCs/>
              </w:rPr>
              <w:t xml:space="preserve">  </w:t>
            </w:r>
            <w:r w:rsidRPr="00A447A8">
              <w:rPr>
                <w:rFonts w:ascii="Times New Roman" w:hAnsi="Times New Roman"/>
                <w:bCs/>
              </w:rPr>
              <w:t xml:space="preserve">/ </w:t>
            </w:r>
            <w:r w:rsidRPr="00C051A3">
              <w:rPr>
                <w:rFonts w:ascii="Times New Roman" w:eastAsia="Arial Unicode MS" w:hAnsi="Times New Roman"/>
                <w:i/>
                <w:color w:val="FF0000"/>
              </w:rPr>
              <w:t>Winter Break</w:t>
            </w:r>
          </w:p>
        </w:tc>
        <w:tc>
          <w:tcPr>
            <w:tcW w:w="5608" w:type="dxa"/>
            <w:gridSpan w:val="14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E315AC" w14:textId="77777777" w:rsidR="00BA199F" w:rsidRPr="006A7582" w:rsidRDefault="00BA199F" w:rsidP="00BA199F">
            <w:pPr>
              <w:rPr>
                <w:rFonts w:ascii="Times New Roman" w:eastAsia="Arial Unicode MS" w:hAnsi="Times New Roman"/>
                <w:b/>
                <w:color w:val="C00000"/>
              </w:rPr>
            </w:pPr>
            <w:r w:rsidRPr="005A26D8">
              <w:rPr>
                <w:rFonts w:ascii="Times New Roman" w:eastAsia="Arial Unicode MS" w:hAnsi="Times New Roman"/>
                <w:b/>
              </w:rPr>
              <w:t>June 7</w:t>
            </w:r>
            <w:r w:rsidRPr="005A26D8">
              <w:rPr>
                <w:rFonts w:ascii="Times New Roman" w:eastAsia="Arial Unicode MS" w:hAnsi="Times New Roman"/>
                <w:b/>
                <w:vertAlign w:val="superscript"/>
              </w:rPr>
              <w:t>th</w:t>
            </w:r>
            <w:r w:rsidRPr="005A26D8">
              <w:rPr>
                <w:rFonts w:ascii="Times New Roman" w:eastAsia="Arial Unicode MS" w:hAnsi="Times New Roman"/>
                <w:b/>
              </w:rPr>
              <w:t xml:space="preserve"> / </w:t>
            </w:r>
            <w:r w:rsidRPr="006A7582">
              <w:rPr>
                <w:rFonts w:ascii="Times New Roman" w:eastAsia="Arial Unicode MS" w:hAnsi="Times New Roman"/>
                <w:b/>
                <w:i/>
                <w:color w:val="C00000"/>
              </w:rPr>
              <w:t>Dance Recital</w:t>
            </w:r>
          </w:p>
        </w:tc>
      </w:tr>
      <w:tr w:rsidR="00BA199F" w:rsidRPr="00025DF8" w14:paraId="001EC14A" w14:textId="77777777" w:rsidTr="004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hRule="exact" w:val="288"/>
        </w:trPr>
        <w:tc>
          <w:tcPr>
            <w:tcW w:w="5218" w:type="dxa"/>
            <w:gridSpan w:val="12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1F2B035" w14:textId="77777777" w:rsidR="00BA199F" w:rsidRPr="00A447A8" w:rsidRDefault="00BA199F" w:rsidP="00BA199F">
            <w:pPr>
              <w:rPr>
                <w:rFonts w:ascii="Times New Roman" w:eastAsia="Arial Unicode MS" w:hAnsi="Times New Roman"/>
              </w:rPr>
            </w:pPr>
            <w:r w:rsidRPr="005A26D8">
              <w:rPr>
                <w:rFonts w:ascii="Times New Roman" w:eastAsia="Arial Unicode MS" w:hAnsi="Times New Roman"/>
                <w:b/>
              </w:rPr>
              <w:t xml:space="preserve">January </w:t>
            </w:r>
            <w:r w:rsidR="005A26D8">
              <w:rPr>
                <w:rFonts w:ascii="Times New Roman" w:eastAsia="Arial Unicode MS" w:hAnsi="Times New Roman"/>
                <w:b/>
              </w:rPr>
              <w:t>22</w:t>
            </w:r>
            <w:r w:rsidRPr="005A26D8">
              <w:rPr>
                <w:rFonts w:ascii="Times New Roman" w:eastAsia="Arial Unicode MS" w:hAnsi="Times New Roman"/>
                <w:b/>
                <w:vertAlign w:val="superscript"/>
              </w:rPr>
              <w:t>rd</w:t>
            </w:r>
            <w:r w:rsidR="005A26D8">
              <w:rPr>
                <w:rFonts w:ascii="Times New Roman" w:eastAsia="Arial Unicode MS" w:hAnsi="Times New Roman"/>
                <w:b/>
              </w:rPr>
              <w:t xml:space="preserve"> –Jan. 26</w:t>
            </w:r>
            <w:r w:rsidRPr="005A26D8">
              <w:rPr>
                <w:rFonts w:ascii="Times New Roman" w:eastAsia="Arial Unicode MS" w:hAnsi="Times New Roman"/>
                <w:b/>
                <w:vertAlign w:val="superscript"/>
              </w:rPr>
              <w:t>th</w:t>
            </w:r>
            <w:r w:rsidRPr="005A26D8">
              <w:rPr>
                <w:rFonts w:ascii="Times New Roman" w:eastAsia="Arial Unicode MS" w:hAnsi="Times New Roman"/>
              </w:rPr>
              <w:t xml:space="preserve"> </w:t>
            </w:r>
            <w:r w:rsidRPr="00A447A8">
              <w:rPr>
                <w:rFonts w:ascii="Times New Roman" w:eastAsia="Arial Unicode MS" w:hAnsi="Times New Roman"/>
              </w:rPr>
              <w:t xml:space="preserve">/ </w:t>
            </w:r>
            <w:r w:rsidRPr="00C051A3">
              <w:rPr>
                <w:rFonts w:ascii="Times New Roman" w:eastAsia="Arial Unicode MS" w:hAnsi="Times New Roman"/>
                <w:i/>
                <w:color w:val="00B050"/>
              </w:rPr>
              <w:t>3</w:t>
            </w:r>
            <w:r w:rsidRPr="00C051A3">
              <w:rPr>
                <w:rFonts w:ascii="Times New Roman" w:eastAsia="Arial Unicode MS" w:hAnsi="Times New Roman"/>
                <w:i/>
                <w:color w:val="00B050"/>
                <w:vertAlign w:val="superscript"/>
              </w:rPr>
              <w:t>rd</w:t>
            </w:r>
            <w:r w:rsidRPr="00C051A3">
              <w:rPr>
                <w:rFonts w:ascii="Times New Roman" w:eastAsia="Arial Unicode MS" w:hAnsi="Times New Roman"/>
                <w:i/>
                <w:color w:val="00B050"/>
              </w:rPr>
              <w:t xml:space="preserve"> Quarter payments</w:t>
            </w:r>
          </w:p>
        </w:tc>
        <w:tc>
          <w:tcPr>
            <w:tcW w:w="5608" w:type="dxa"/>
            <w:gridSpan w:val="14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65EDBB1" w14:textId="77777777" w:rsidR="00BA199F" w:rsidRPr="0089637A" w:rsidRDefault="00BA199F" w:rsidP="00BA199F">
            <w:pPr>
              <w:rPr>
                <w:rFonts w:ascii="Times New Roman" w:eastAsia="Arial Unicode MS" w:hAnsi="Times New Roman"/>
                <w:b/>
                <w:color w:val="C00000"/>
              </w:rPr>
            </w:pPr>
            <w:r w:rsidRPr="005A26D8">
              <w:rPr>
                <w:rFonts w:ascii="Times New Roman" w:eastAsia="Arial Unicode MS" w:hAnsi="Times New Roman"/>
                <w:b/>
              </w:rPr>
              <w:t>June 8</w:t>
            </w:r>
            <w:r w:rsidRPr="005A26D8">
              <w:rPr>
                <w:rFonts w:ascii="Times New Roman" w:eastAsia="Arial Unicode MS" w:hAnsi="Times New Roman"/>
                <w:b/>
                <w:vertAlign w:val="superscript"/>
              </w:rPr>
              <w:t>th</w:t>
            </w:r>
            <w:r w:rsidRPr="005A26D8">
              <w:rPr>
                <w:rFonts w:ascii="Times New Roman" w:eastAsia="Arial Unicode MS" w:hAnsi="Times New Roman"/>
                <w:b/>
              </w:rPr>
              <w:t xml:space="preserve"> </w:t>
            </w:r>
            <w:r w:rsidRPr="0089637A">
              <w:rPr>
                <w:rFonts w:ascii="Times New Roman" w:eastAsia="Arial Unicode MS" w:hAnsi="Times New Roman"/>
                <w:b/>
                <w:color w:val="0070C0"/>
              </w:rPr>
              <w:t xml:space="preserve">/ </w:t>
            </w:r>
            <w:r w:rsidRPr="0089637A">
              <w:rPr>
                <w:rFonts w:ascii="Times New Roman" w:eastAsia="Arial Unicode MS" w:hAnsi="Times New Roman"/>
                <w:b/>
                <w:i/>
                <w:color w:val="0070C0"/>
              </w:rPr>
              <w:t>Music Recital</w:t>
            </w:r>
          </w:p>
        </w:tc>
      </w:tr>
      <w:tr w:rsidR="00BA199F" w:rsidRPr="00025DF8" w14:paraId="69D85998" w14:textId="77777777" w:rsidTr="004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hRule="exact" w:val="288"/>
        </w:trPr>
        <w:tc>
          <w:tcPr>
            <w:tcW w:w="5218" w:type="dxa"/>
            <w:gridSpan w:val="12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E9D8E6" w14:textId="77777777" w:rsidR="00BA199F" w:rsidRPr="00A447A8" w:rsidRDefault="00BA199F" w:rsidP="00BA199F">
            <w:pPr>
              <w:rPr>
                <w:rFonts w:ascii="Times New Roman" w:eastAsia="Arial Unicode MS" w:hAnsi="Times New Roman"/>
              </w:rPr>
            </w:pPr>
            <w:r w:rsidRPr="005A26D8">
              <w:rPr>
                <w:rFonts w:ascii="Times New Roman" w:eastAsia="Arial Unicode MS" w:hAnsi="Times New Roman"/>
                <w:b/>
              </w:rPr>
              <w:t>January 20</w:t>
            </w:r>
            <w:r w:rsidRPr="005A26D8">
              <w:rPr>
                <w:rFonts w:ascii="Times New Roman" w:eastAsia="Arial Unicode MS" w:hAnsi="Times New Roman"/>
                <w:b/>
                <w:vertAlign w:val="superscript"/>
              </w:rPr>
              <w:t>th</w:t>
            </w:r>
            <w:r w:rsidRPr="005A26D8">
              <w:rPr>
                <w:rFonts w:ascii="Times New Roman" w:eastAsia="Arial Unicode MS" w:hAnsi="Times New Roman"/>
                <w:b/>
              </w:rPr>
              <w:t xml:space="preserve">  /</w:t>
            </w:r>
            <w:r w:rsidR="0089637A" w:rsidRPr="005A26D8">
              <w:rPr>
                <w:rFonts w:ascii="Times New Roman" w:eastAsia="Arial Unicode MS" w:hAnsi="Times New Roman"/>
              </w:rPr>
              <w:t xml:space="preserve">   </w:t>
            </w:r>
            <w:r w:rsidRPr="00B10EAD">
              <w:rPr>
                <w:rFonts w:ascii="Times New Roman" w:eastAsia="Arial Unicode MS" w:hAnsi="Times New Roman"/>
                <w:i/>
                <w:color w:val="FFC000"/>
              </w:rPr>
              <w:t>Student Art Show</w:t>
            </w:r>
          </w:p>
        </w:tc>
        <w:tc>
          <w:tcPr>
            <w:tcW w:w="5608" w:type="dxa"/>
            <w:gridSpan w:val="14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DAEEF3" w:themeFill="accent5" w:themeFillTint="33"/>
            <w:noWrap/>
            <w:vAlign w:val="center"/>
          </w:tcPr>
          <w:p w14:paraId="4432BF0E" w14:textId="77777777" w:rsidR="00BA199F" w:rsidRPr="00A447A8" w:rsidRDefault="006A7582" w:rsidP="00BA199F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June 24</w:t>
            </w:r>
            <w:r w:rsidR="00BA199F" w:rsidRPr="00B16F2F">
              <w:rPr>
                <w:rFonts w:ascii="Times New Roman" w:eastAsia="Arial Unicode MS" w:hAnsi="Times New Roman"/>
                <w:b/>
                <w:vertAlign w:val="superscript"/>
              </w:rPr>
              <w:t>th</w:t>
            </w:r>
            <w:r>
              <w:rPr>
                <w:rFonts w:ascii="Times New Roman" w:eastAsia="Arial Unicode MS" w:hAnsi="Times New Roman"/>
                <w:b/>
              </w:rPr>
              <w:t>-August 9</w:t>
            </w:r>
            <w:r w:rsidR="00BA199F" w:rsidRPr="00B16F2F">
              <w:rPr>
                <w:rFonts w:ascii="Times New Roman" w:eastAsia="Arial Unicode MS" w:hAnsi="Times New Roman"/>
                <w:b/>
                <w:vertAlign w:val="superscript"/>
              </w:rPr>
              <w:t>th</w:t>
            </w:r>
            <w:r w:rsidR="00BA199F">
              <w:rPr>
                <w:rFonts w:ascii="Times New Roman" w:eastAsia="Arial Unicode MS" w:hAnsi="Times New Roman"/>
              </w:rPr>
              <w:t xml:space="preserve"> / </w:t>
            </w:r>
            <w:r w:rsidR="00BA199F" w:rsidRPr="00B16F2F">
              <w:rPr>
                <w:rFonts w:ascii="Times New Roman" w:eastAsia="Arial Unicode MS" w:hAnsi="Times New Roman"/>
                <w:i/>
              </w:rPr>
              <w:t>6wks Summer classes and camps</w:t>
            </w:r>
          </w:p>
        </w:tc>
      </w:tr>
      <w:tr w:rsidR="00BA199F" w:rsidRPr="00025DF8" w14:paraId="7A7A6B29" w14:textId="77777777" w:rsidTr="004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hRule="exact" w:val="288"/>
        </w:trPr>
        <w:tc>
          <w:tcPr>
            <w:tcW w:w="5218" w:type="dxa"/>
            <w:gridSpan w:val="12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F2106F" w14:textId="77777777" w:rsidR="00BA199F" w:rsidRPr="00A447A8" w:rsidRDefault="0089637A" w:rsidP="005A26D8">
            <w:pPr>
              <w:rPr>
                <w:rFonts w:ascii="Times New Roman" w:eastAsia="Arial Unicode MS" w:hAnsi="Times New Roman"/>
              </w:rPr>
            </w:pPr>
            <w:r w:rsidRPr="005A26D8">
              <w:rPr>
                <w:rFonts w:ascii="Times New Roman" w:eastAsia="Arial Unicode MS" w:hAnsi="Times New Roman"/>
                <w:b/>
              </w:rPr>
              <w:t xml:space="preserve">February </w:t>
            </w:r>
            <w:r w:rsidR="005A26D8">
              <w:rPr>
                <w:rFonts w:ascii="Times New Roman" w:eastAsia="Arial Unicode MS" w:hAnsi="Times New Roman"/>
                <w:b/>
              </w:rPr>
              <w:t>17</w:t>
            </w:r>
            <w:r w:rsidR="00BA199F" w:rsidRPr="005A26D8">
              <w:rPr>
                <w:rFonts w:ascii="Times New Roman" w:eastAsia="Arial Unicode MS" w:hAnsi="Times New Roman"/>
                <w:b/>
                <w:vertAlign w:val="superscript"/>
              </w:rPr>
              <w:t>th</w:t>
            </w:r>
            <w:r w:rsidR="00BA199F" w:rsidRPr="005A26D8">
              <w:rPr>
                <w:rFonts w:ascii="Times New Roman" w:eastAsia="Arial Unicode MS" w:hAnsi="Times New Roman"/>
                <w:b/>
              </w:rPr>
              <w:t xml:space="preserve"> </w:t>
            </w:r>
            <w:r w:rsidR="00BA199F" w:rsidRPr="00A447A8">
              <w:rPr>
                <w:rFonts w:ascii="Times New Roman" w:eastAsia="Arial Unicode MS" w:hAnsi="Times New Roman"/>
                <w:b/>
              </w:rPr>
              <w:t>/</w:t>
            </w:r>
            <w:r w:rsidR="00BA199F" w:rsidRPr="00A447A8">
              <w:rPr>
                <w:rFonts w:ascii="Times New Roman" w:eastAsia="Arial Unicode MS" w:hAnsi="Times New Roman"/>
              </w:rPr>
              <w:t xml:space="preserve">  </w:t>
            </w:r>
            <w:r w:rsidR="00BA199F" w:rsidRPr="00B10EAD">
              <w:rPr>
                <w:rFonts w:ascii="Times New Roman" w:eastAsia="Arial Unicode MS" w:hAnsi="Times New Roman"/>
                <w:i/>
                <w:color w:val="8DB3E2" w:themeColor="text2" w:themeTint="66"/>
              </w:rPr>
              <w:t>Music Recital</w:t>
            </w:r>
          </w:p>
        </w:tc>
        <w:tc>
          <w:tcPr>
            <w:tcW w:w="5608" w:type="dxa"/>
            <w:gridSpan w:val="14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6D419A" w14:textId="77777777" w:rsidR="00BA199F" w:rsidRPr="00A447A8" w:rsidRDefault="00BA199F" w:rsidP="00BA199F">
            <w:pPr>
              <w:rPr>
                <w:rFonts w:ascii="Times New Roman" w:eastAsia="Arial Unicode MS" w:hAnsi="Times New Roman"/>
              </w:rPr>
            </w:pPr>
            <w:r w:rsidRPr="005A26D8">
              <w:rPr>
                <w:rFonts w:ascii="Times New Roman" w:eastAsia="Arial Unicode MS" w:hAnsi="Times New Roman"/>
                <w:b/>
              </w:rPr>
              <w:t>August 26</w:t>
            </w:r>
            <w:r w:rsidRPr="005A26D8">
              <w:rPr>
                <w:rFonts w:ascii="Times New Roman" w:eastAsia="Arial Unicode MS" w:hAnsi="Times New Roman"/>
                <w:b/>
                <w:vertAlign w:val="superscript"/>
              </w:rPr>
              <w:t>th</w:t>
            </w:r>
            <w:r w:rsidRPr="005A26D8">
              <w:rPr>
                <w:rFonts w:ascii="Times New Roman" w:eastAsia="Arial Unicode MS" w:hAnsi="Times New Roman"/>
                <w:b/>
              </w:rPr>
              <w:t>-September 5</w:t>
            </w:r>
            <w:r w:rsidRPr="005A26D8">
              <w:rPr>
                <w:rFonts w:ascii="Times New Roman" w:eastAsia="Arial Unicode MS" w:hAnsi="Times New Roman"/>
                <w:b/>
                <w:vertAlign w:val="superscript"/>
              </w:rPr>
              <w:t>th</w:t>
            </w:r>
            <w:r w:rsidRPr="005A26D8">
              <w:rPr>
                <w:rFonts w:ascii="Times New Roman" w:eastAsia="Arial Unicode MS" w:hAnsi="Times New Roman"/>
                <w:b/>
              </w:rPr>
              <w:t>-2024</w:t>
            </w:r>
            <w:r>
              <w:rPr>
                <w:rFonts w:ascii="Times New Roman" w:eastAsia="Arial Unicode MS" w:hAnsi="Times New Roman"/>
              </w:rPr>
              <w:t xml:space="preserve">/ </w:t>
            </w:r>
            <w:r w:rsidRPr="00C051A3">
              <w:rPr>
                <w:rFonts w:ascii="Times New Roman" w:eastAsia="Arial Unicode MS" w:hAnsi="Times New Roman"/>
                <w:i/>
                <w:color w:val="00B050"/>
              </w:rPr>
              <w:t>Fall Registration</w:t>
            </w:r>
          </w:p>
        </w:tc>
      </w:tr>
      <w:tr w:rsidR="00BA199F" w:rsidRPr="00A447A8" w14:paraId="5898700B" w14:textId="77777777" w:rsidTr="004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hRule="exact" w:val="288"/>
        </w:trPr>
        <w:tc>
          <w:tcPr>
            <w:tcW w:w="5218" w:type="dxa"/>
            <w:gridSpan w:val="12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6E0945" w14:textId="77777777" w:rsidR="00BA199F" w:rsidRPr="00A447A8" w:rsidRDefault="005A26D8" w:rsidP="00BA199F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  <w:b/>
              </w:rPr>
              <w:t>March 25</w:t>
            </w:r>
            <w:r w:rsidR="00BA199F" w:rsidRPr="005A26D8">
              <w:rPr>
                <w:rFonts w:ascii="Times New Roman" w:eastAsia="Arial Unicode MS" w:hAnsi="Times New Roman"/>
                <w:b/>
                <w:vertAlign w:val="superscript"/>
              </w:rPr>
              <w:t>th</w:t>
            </w:r>
            <w:r>
              <w:rPr>
                <w:rFonts w:ascii="Times New Roman" w:eastAsia="Arial Unicode MS" w:hAnsi="Times New Roman"/>
                <w:b/>
              </w:rPr>
              <w:t xml:space="preserve"> –March 29</w:t>
            </w:r>
            <w:r w:rsidRPr="005A26D8">
              <w:rPr>
                <w:rFonts w:ascii="Times New Roman" w:eastAsia="Arial Unicode MS" w:hAnsi="Times New Roman"/>
                <w:b/>
                <w:vertAlign w:val="superscript"/>
              </w:rPr>
              <w:t>th</w:t>
            </w:r>
            <w:r>
              <w:rPr>
                <w:rFonts w:ascii="Times New Roman" w:eastAsia="Arial Unicode MS" w:hAnsi="Times New Roman"/>
                <w:b/>
              </w:rPr>
              <w:t xml:space="preserve"> </w:t>
            </w:r>
            <w:r w:rsidR="00BA199F" w:rsidRPr="005A26D8">
              <w:rPr>
                <w:rFonts w:ascii="Times New Roman" w:eastAsia="Arial Unicode MS" w:hAnsi="Times New Roman"/>
              </w:rPr>
              <w:t xml:space="preserve"> </w:t>
            </w:r>
            <w:r w:rsidR="00BA199F" w:rsidRPr="00A447A8">
              <w:rPr>
                <w:rFonts w:ascii="Times New Roman" w:eastAsia="Arial Unicode MS" w:hAnsi="Times New Roman"/>
              </w:rPr>
              <w:t xml:space="preserve">/ </w:t>
            </w:r>
            <w:r w:rsidR="00BA199F" w:rsidRPr="00C051A3">
              <w:rPr>
                <w:rFonts w:ascii="Times New Roman" w:eastAsia="Arial Unicode MS" w:hAnsi="Times New Roman"/>
                <w:i/>
                <w:color w:val="00B050"/>
              </w:rPr>
              <w:t>4</w:t>
            </w:r>
            <w:r w:rsidR="00BA199F" w:rsidRPr="00C051A3">
              <w:rPr>
                <w:rFonts w:ascii="Times New Roman" w:eastAsia="Arial Unicode MS" w:hAnsi="Times New Roman"/>
                <w:i/>
                <w:color w:val="00B050"/>
                <w:vertAlign w:val="superscript"/>
              </w:rPr>
              <w:t>th</w:t>
            </w:r>
            <w:r w:rsidR="00BA199F" w:rsidRPr="00C051A3">
              <w:rPr>
                <w:rFonts w:ascii="Times New Roman" w:eastAsia="Arial Unicode MS" w:hAnsi="Times New Roman"/>
                <w:i/>
                <w:color w:val="00B050"/>
              </w:rPr>
              <w:t xml:space="preserve"> Quarter Payment</w:t>
            </w:r>
          </w:p>
        </w:tc>
        <w:tc>
          <w:tcPr>
            <w:tcW w:w="5608" w:type="dxa"/>
            <w:gridSpan w:val="14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66675F" w14:textId="77777777" w:rsidR="00BA199F" w:rsidRPr="00A447A8" w:rsidRDefault="0089637A" w:rsidP="00BA199F">
            <w:pPr>
              <w:rPr>
                <w:rFonts w:ascii="Times New Roman" w:eastAsia="Arial Unicode MS" w:hAnsi="Times New Roman"/>
              </w:rPr>
            </w:pPr>
            <w:r w:rsidRPr="005A26D8">
              <w:rPr>
                <w:rFonts w:ascii="Times New Roman" w:eastAsia="Arial Unicode MS" w:hAnsi="Times New Roman"/>
                <w:b/>
              </w:rPr>
              <w:t>November 1</w:t>
            </w:r>
            <w:r w:rsidRPr="005A26D8">
              <w:rPr>
                <w:rFonts w:ascii="Times New Roman" w:eastAsia="Arial Unicode MS" w:hAnsi="Times New Roman"/>
                <w:b/>
                <w:vertAlign w:val="superscript"/>
              </w:rPr>
              <w:t>st</w:t>
            </w:r>
            <w:r w:rsidRPr="005A26D8">
              <w:rPr>
                <w:rFonts w:ascii="Times New Roman" w:eastAsia="Arial Unicode MS" w:hAnsi="Times New Roman"/>
                <w:b/>
              </w:rPr>
              <w:t xml:space="preserve">  2024</w:t>
            </w:r>
            <w:r>
              <w:rPr>
                <w:rFonts w:ascii="Times New Roman" w:eastAsia="Arial Unicode MS" w:hAnsi="Times New Roman"/>
              </w:rPr>
              <w:t xml:space="preserve">/ </w:t>
            </w:r>
            <w:r w:rsidRPr="00C051A3">
              <w:rPr>
                <w:rFonts w:ascii="Times New Roman" w:eastAsia="Arial Unicode MS" w:hAnsi="Times New Roman"/>
                <w:i/>
                <w:color w:val="FFC000"/>
              </w:rPr>
              <w:t>Art for the Young at Heart Art Show</w:t>
            </w:r>
          </w:p>
        </w:tc>
      </w:tr>
      <w:tr w:rsidR="004E1E7A" w:rsidRPr="00A447A8" w14:paraId="1187B3AC" w14:textId="77777777" w:rsidTr="004E1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hRule="exact" w:val="288"/>
        </w:trPr>
        <w:tc>
          <w:tcPr>
            <w:tcW w:w="5218" w:type="dxa"/>
            <w:gridSpan w:val="12"/>
            <w:tcBorders>
              <w:top w:val="dashSmallGap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B0F293D" w14:textId="77777777" w:rsidR="004E1E7A" w:rsidRDefault="004E1E7A" w:rsidP="00BA199F">
            <w:pPr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5608" w:type="dxa"/>
            <w:gridSpan w:val="14"/>
            <w:tcBorders>
              <w:top w:val="dashSmallGap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AE01CC" w14:textId="77777777" w:rsidR="004E1E7A" w:rsidRPr="005A26D8" w:rsidRDefault="004E1E7A" w:rsidP="00BA199F">
            <w:pPr>
              <w:rPr>
                <w:rFonts w:ascii="Times New Roman" w:eastAsia="Arial Unicode MS" w:hAnsi="Times New Roman"/>
                <w:b/>
              </w:rPr>
            </w:pPr>
            <w:r>
              <w:rPr>
                <w:rFonts w:ascii="Times New Roman" w:eastAsia="Arial Unicode MS" w:hAnsi="Times New Roman"/>
                <w:b/>
              </w:rPr>
              <w:t>November 16 &amp; 17 /</w:t>
            </w:r>
            <w:r w:rsidRPr="00314216">
              <w:rPr>
                <w:rFonts w:ascii="Times New Roman" w:eastAsia="Arial Unicode MS" w:hAnsi="Times New Roman"/>
                <w:i/>
                <w:color w:val="C00000"/>
              </w:rPr>
              <w:t>S.T.A.R Dress and Dance Recital</w:t>
            </w:r>
          </w:p>
        </w:tc>
      </w:tr>
    </w:tbl>
    <w:p w14:paraId="1E0488AE" w14:textId="77777777" w:rsidR="00FF5034" w:rsidRPr="00876FF6" w:rsidRDefault="00FF5034">
      <w:pPr>
        <w:rPr>
          <w:rFonts w:cs="Arial"/>
          <w:sz w:val="2"/>
        </w:rPr>
      </w:pPr>
      <w:bookmarkStart w:id="0" w:name="_GoBack"/>
      <w:bookmarkEnd w:id="0"/>
    </w:p>
    <w:sectPr w:rsidR="00FF5034" w:rsidRPr="00876FF6" w:rsidSect="00AB3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7F4C6" w14:textId="77777777" w:rsidR="00026326" w:rsidRPr="00876FF6" w:rsidRDefault="00026326">
      <w:r w:rsidRPr="00876FF6">
        <w:separator/>
      </w:r>
    </w:p>
  </w:endnote>
  <w:endnote w:type="continuationSeparator" w:id="0">
    <w:p w14:paraId="6EA1B881" w14:textId="77777777" w:rsidR="00026326" w:rsidRPr="00876FF6" w:rsidRDefault="00026326">
      <w:r w:rsidRPr="00876F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D728D" w14:textId="77777777" w:rsidR="00026326" w:rsidRPr="00876FF6" w:rsidRDefault="00026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523E" w14:textId="77777777" w:rsidR="00026326" w:rsidRPr="00876FF6" w:rsidRDefault="00026326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638B9" w14:textId="77777777" w:rsidR="00026326" w:rsidRPr="00876FF6" w:rsidRDefault="00026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97A94" w14:textId="77777777" w:rsidR="00026326" w:rsidRPr="00876FF6" w:rsidRDefault="00026326">
      <w:r w:rsidRPr="00876FF6">
        <w:separator/>
      </w:r>
    </w:p>
  </w:footnote>
  <w:footnote w:type="continuationSeparator" w:id="0">
    <w:p w14:paraId="1B9F4913" w14:textId="77777777" w:rsidR="00026326" w:rsidRPr="00876FF6" w:rsidRDefault="00026326">
      <w:r w:rsidRPr="00876FF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A252E" w14:textId="77777777" w:rsidR="00026326" w:rsidRPr="00876FF6" w:rsidRDefault="00026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2F57" w14:textId="77777777" w:rsidR="00026326" w:rsidRPr="00876FF6" w:rsidRDefault="00026326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97C9" w14:textId="77777777" w:rsidR="00026326" w:rsidRPr="00876FF6" w:rsidRDefault="00026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B0DA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620D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7C7D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C88F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9AC3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D2F3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5494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42BF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805A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0613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A7"/>
    <w:rsid w:val="00026326"/>
    <w:rsid w:val="00054C70"/>
    <w:rsid w:val="000835E4"/>
    <w:rsid w:val="000C13C7"/>
    <w:rsid w:val="00110D6D"/>
    <w:rsid w:val="00116651"/>
    <w:rsid w:val="00146EF7"/>
    <w:rsid w:val="00155BF9"/>
    <w:rsid w:val="00222295"/>
    <w:rsid w:val="00314216"/>
    <w:rsid w:val="00351191"/>
    <w:rsid w:val="0037647B"/>
    <w:rsid w:val="003B31ED"/>
    <w:rsid w:val="00415297"/>
    <w:rsid w:val="004202C9"/>
    <w:rsid w:val="004A4CCF"/>
    <w:rsid w:val="004E1E7A"/>
    <w:rsid w:val="005015C2"/>
    <w:rsid w:val="0057699B"/>
    <w:rsid w:val="005A26D8"/>
    <w:rsid w:val="00642DA7"/>
    <w:rsid w:val="0069746E"/>
    <w:rsid w:val="006A7582"/>
    <w:rsid w:val="006F34D8"/>
    <w:rsid w:val="00876FF6"/>
    <w:rsid w:val="0089637A"/>
    <w:rsid w:val="008C578A"/>
    <w:rsid w:val="008D4BA1"/>
    <w:rsid w:val="00927972"/>
    <w:rsid w:val="009C0C3F"/>
    <w:rsid w:val="00AB3BBA"/>
    <w:rsid w:val="00B10EAD"/>
    <w:rsid w:val="00B400C8"/>
    <w:rsid w:val="00BA173B"/>
    <w:rsid w:val="00BA199F"/>
    <w:rsid w:val="00C051A3"/>
    <w:rsid w:val="00CD480F"/>
    <w:rsid w:val="00E04E39"/>
    <w:rsid w:val="00E721E0"/>
    <w:rsid w:val="00EF7EEA"/>
    <w:rsid w:val="00F000F2"/>
    <w:rsid w:val="00F5477D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003AA0B"/>
  <w15:docId w15:val="{B5296439-B110-45A4-A512-9AB68A61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CF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6FF6"/>
  </w:style>
  <w:style w:type="paragraph" w:styleId="BlockText">
    <w:name w:val="Block Text"/>
    <w:basedOn w:val="Normal"/>
    <w:uiPriority w:val="99"/>
    <w:semiHidden/>
    <w:unhideWhenUsed/>
    <w:rsid w:val="00876FF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76F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6F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76F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6FF6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6F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6F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6FF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6F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6F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6FF6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876FF6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6FF6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6F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76FF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76FF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76FF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6FF6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F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FF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FF6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76FF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6FF6"/>
  </w:style>
  <w:style w:type="character" w:customStyle="1" w:styleId="DateChar">
    <w:name w:val="Date Char"/>
    <w:basedOn w:val="DefaultParagraphFont"/>
    <w:link w:val="Date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6F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6FF6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6FF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876FF6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76FF6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FF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FF6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876FF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76FF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6FF6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76FF6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F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FF6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876FF6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76FF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6FF6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876FF6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876FF6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876FF6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876FF6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6FF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6FF6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76FF6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876FF6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876FF6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76FF6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6FF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6FF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6FF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6FF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6FF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6FF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6FF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6FF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6FF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6F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76FF6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F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FF6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876FF6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76FF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76FF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76FF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76FF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76FF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76FF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76FF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76FF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76FF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76FF6"/>
    <w:rPr>
      <w:lang w:val="en-US"/>
    </w:rPr>
  </w:style>
  <w:style w:type="paragraph" w:styleId="List">
    <w:name w:val="List"/>
    <w:basedOn w:val="Normal"/>
    <w:uiPriority w:val="99"/>
    <w:semiHidden/>
    <w:unhideWhenUsed/>
    <w:rsid w:val="00876FF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76FF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76FF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76FF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76FF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76F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6F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6F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6F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6F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6F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6F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6F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6F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6FF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76F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6F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6F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6F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6F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76F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76F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6FF6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76FF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76F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76FF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76FF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76FF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76F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6F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6FF6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876FF6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76FF6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876F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6FF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76FF6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876FF6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6FF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6FF6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76FF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6FF6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6F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76FF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6FF6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76FF6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6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876FF6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876FF6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876F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76F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76F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76F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76F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76F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76F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76F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76F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76F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76F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76F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76F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76F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76F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76F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76F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7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876F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76F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76F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76F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76F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76F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76F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76F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76F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76F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76F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76F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76F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76F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76F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76F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6FF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6FF6"/>
  </w:style>
  <w:style w:type="table" w:styleId="TableProfessional">
    <w:name w:val="Table Professional"/>
    <w:basedOn w:val="TableNormal"/>
    <w:uiPriority w:val="99"/>
    <w:semiHidden/>
    <w:unhideWhenUsed/>
    <w:rsid w:val="00876F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76F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76F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76F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76F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76F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7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76F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76F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76F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76F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6F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76FF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6F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76FF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76FF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6FF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6FF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6FF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6FF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6FF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6FF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FF6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2023/24 Academic Calendar</vt:lpstr>
    </vt:vector>
  </TitlesOfParts>
  <Company/>
  <LinksUpToDate>false</LinksUpToDate>
  <CharactersWithSpaces>2523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2023/24 Academic Calendar</dc:title>
  <dc:subject/>
  <dc:creator>© Calendarpedia®</dc:creator>
  <cp:keywords/>
  <dc:description>www.calendarpedia.com - Your source for calendars</dc:description>
  <cp:lastModifiedBy>c domino</cp:lastModifiedBy>
  <cp:revision>2</cp:revision>
  <cp:lastPrinted>2012-11-15T16:05:00Z</cp:lastPrinted>
  <dcterms:created xsi:type="dcterms:W3CDTF">2023-01-24T15:52:00Z</dcterms:created>
  <dcterms:modified xsi:type="dcterms:W3CDTF">2023-01-24T15:52:00Z</dcterms:modified>
</cp:coreProperties>
</file>